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C1" w:rsidRPr="007759CE" w:rsidRDefault="0096025D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C23D9C" w:rsidRPr="007759CE">
        <w:rPr>
          <w:rFonts w:ascii="Times New Roman" w:hAnsi="Times New Roman" w:cs="Times New Roman"/>
          <w:sz w:val="20"/>
          <w:szCs w:val="20"/>
        </w:rPr>
        <w:t>на оказание услуг по спортивной подготовке</w:t>
      </w:r>
      <w:r w:rsidRPr="007759CE">
        <w:rPr>
          <w:rFonts w:ascii="Times New Roman" w:hAnsi="Times New Roman" w:cs="Times New Roman"/>
          <w:sz w:val="20"/>
          <w:szCs w:val="20"/>
        </w:rPr>
        <w:t xml:space="preserve"> №___</w:t>
      </w:r>
    </w:p>
    <w:p w:rsidR="0096025D" w:rsidRPr="007759CE" w:rsidRDefault="0096025D" w:rsidP="00DF4068">
      <w:pPr>
        <w:tabs>
          <w:tab w:val="right" w:pos="107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г</w:t>
      </w:r>
      <w:r w:rsidR="00666646" w:rsidRPr="007759CE">
        <w:rPr>
          <w:rFonts w:ascii="Times New Roman" w:hAnsi="Times New Roman" w:cs="Times New Roman"/>
          <w:sz w:val="20"/>
          <w:szCs w:val="20"/>
        </w:rPr>
        <w:t>. Новосибирск</w:t>
      </w:r>
      <w:r w:rsidR="00666646" w:rsidRPr="007759CE">
        <w:rPr>
          <w:rFonts w:ascii="Times New Roman" w:hAnsi="Times New Roman" w:cs="Times New Roman"/>
          <w:sz w:val="20"/>
          <w:szCs w:val="20"/>
        </w:rPr>
        <w:tab/>
      </w:r>
      <w:r w:rsidRPr="007759CE">
        <w:rPr>
          <w:rFonts w:ascii="Times New Roman" w:hAnsi="Times New Roman" w:cs="Times New Roman"/>
          <w:sz w:val="20"/>
          <w:szCs w:val="20"/>
        </w:rPr>
        <w:t>«_____»____________201 ___г</w:t>
      </w:r>
    </w:p>
    <w:p w:rsidR="0096025D" w:rsidRPr="007759CE" w:rsidRDefault="000131CB" w:rsidP="00DF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1CB">
        <w:rPr>
          <w:rFonts w:ascii="Times New Roman" w:hAnsi="Times New Roman" w:cs="Times New Roman"/>
          <w:sz w:val="20"/>
          <w:szCs w:val="20"/>
        </w:rPr>
        <w:t>МБУДО «ДЮСШ технического, экстремального, интеллектуального спорта»</w:t>
      </w:r>
      <w:r w:rsidR="0096025D" w:rsidRPr="000131CB">
        <w:rPr>
          <w:rFonts w:ascii="Times New Roman" w:hAnsi="Times New Roman" w:cs="Times New Roman"/>
          <w:sz w:val="20"/>
          <w:szCs w:val="20"/>
        </w:rPr>
        <w:t xml:space="preserve">, </w:t>
      </w:r>
      <w:r w:rsidR="0096025D" w:rsidRPr="007759CE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143A63" w:rsidRPr="007759CE">
        <w:rPr>
          <w:rFonts w:ascii="Times New Roman" w:hAnsi="Times New Roman" w:cs="Times New Roman"/>
          <w:sz w:val="20"/>
          <w:szCs w:val="20"/>
        </w:rPr>
        <w:t>Учреждение</w:t>
      </w:r>
      <w:r w:rsidR="0096025D" w:rsidRPr="007759CE">
        <w:rPr>
          <w:rFonts w:ascii="Times New Roman" w:hAnsi="Times New Roman" w:cs="Times New Roman"/>
          <w:sz w:val="20"/>
          <w:szCs w:val="20"/>
        </w:rPr>
        <w:t xml:space="preserve">», в лице директора </w:t>
      </w:r>
      <w:r>
        <w:rPr>
          <w:rFonts w:ascii="Times New Roman" w:hAnsi="Times New Roman" w:cs="Times New Roman"/>
          <w:sz w:val="20"/>
          <w:szCs w:val="20"/>
        </w:rPr>
        <w:t>Почекунина Юрия Юрьевича</w:t>
      </w:r>
      <w:r w:rsidR="0096025D" w:rsidRPr="007759CE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2C4BA1" w:rsidRPr="007759CE">
        <w:rPr>
          <w:rFonts w:ascii="Times New Roman" w:hAnsi="Times New Roman" w:cs="Times New Roman"/>
          <w:sz w:val="20"/>
          <w:szCs w:val="20"/>
        </w:rPr>
        <w:t>,</w:t>
      </w:r>
      <w:r w:rsidR="0096025D" w:rsidRPr="007759CE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="002C4BA1" w:rsidRPr="007759CE">
        <w:rPr>
          <w:rFonts w:ascii="Times New Roman" w:hAnsi="Times New Roman" w:cs="Times New Roman"/>
          <w:sz w:val="20"/>
          <w:szCs w:val="20"/>
        </w:rPr>
        <w:t>,</w:t>
      </w:r>
      <w:r w:rsidR="0096025D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96025D" w:rsidRPr="00C17DB2">
        <w:rPr>
          <w:rFonts w:ascii="Times New Roman" w:hAnsi="Times New Roman" w:cs="Times New Roman"/>
          <w:sz w:val="20"/>
          <w:szCs w:val="20"/>
        </w:rPr>
        <w:t xml:space="preserve">и </w:t>
      </w:r>
      <w:r w:rsidR="0096025D" w:rsidRPr="007759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C17DB2">
        <w:rPr>
          <w:rFonts w:ascii="Times New Roman" w:hAnsi="Times New Roman" w:cs="Times New Roman"/>
          <w:sz w:val="20"/>
          <w:szCs w:val="20"/>
        </w:rPr>
        <w:t>________</w:t>
      </w:r>
      <w:r w:rsidR="0096025D" w:rsidRPr="007759CE">
        <w:rPr>
          <w:sz w:val="20"/>
          <w:szCs w:val="20"/>
        </w:rPr>
        <w:t xml:space="preserve"> </w:t>
      </w:r>
      <w:r w:rsidR="002C4BA1" w:rsidRPr="007759CE">
        <w:rPr>
          <w:rFonts w:ascii="Times New Roman" w:hAnsi="Times New Roman" w:cs="Times New Roman"/>
          <w:sz w:val="20"/>
          <w:szCs w:val="20"/>
        </w:rPr>
        <w:t>именуем</w:t>
      </w:r>
      <w:r w:rsidR="009D15C6">
        <w:rPr>
          <w:rFonts w:ascii="Times New Roman" w:hAnsi="Times New Roman" w:cs="Times New Roman"/>
          <w:sz w:val="20"/>
          <w:szCs w:val="20"/>
        </w:rPr>
        <w:t>ый</w:t>
      </w:r>
      <w:r w:rsidR="002C4BA1" w:rsidRPr="007759CE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2C4BA1" w:rsidRPr="00C17DB2">
        <w:rPr>
          <w:rFonts w:ascii="Times New Roman" w:hAnsi="Times New Roman" w:cs="Times New Roman"/>
          <w:sz w:val="20"/>
          <w:szCs w:val="20"/>
        </w:rPr>
        <w:t>«</w:t>
      </w:r>
      <w:r w:rsidR="000B3C5B" w:rsidRPr="00C17DB2">
        <w:rPr>
          <w:rFonts w:ascii="Times New Roman" w:hAnsi="Times New Roman" w:cs="Times New Roman"/>
          <w:sz w:val="20"/>
          <w:szCs w:val="20"/>
        </w:rPr>
        <w:t>Спортсмен</w:t>
      </w:r>
      <w:r w:rsidR="0096025D" w:rsidRPr="00C17DB2">
        <w:rPr>
          <w:rFonts w:ascii="Times New Roman" w:hAnsi="Times New Roman" w:cs="Times New Roman"/>
          <w:sz w:val="20"/>
          <w:szCs w:val="20"/>
        </w:rPr>
        <w:t>»</w:t>
      </w:r>
      <w:r w:rsidR="002C4BA1" w:rsidRPr="00C17DB2">
        <w:rPr>
          <w:rFonts w:ascii="Times New Roman" w:hAnsi="Times New Roman" w:cs="Times New Roman"/>
          <w:sz w:val="20"/>
          <w:szCs w:val="20"/>
        </w:rPr>
        <w:t>,</w:t>
      </w:r>
      <w:r w:rsidR="0096025D" w:rsidRPr="007759CE">
        <w:rPr>
          <w:rFonts w:ascii="Times New Roman" w:hAnsi="Times New Roman" w:cs="Times New Roman"/>
          <w:sz w:val="20"/>
          <w:szCs w:val="20"/>
        </w:rPr>
        <w:t xml:space="preserve"> с другой стороны, </w:t>
      </w:r>
      <w:r w:rsidR="00580B94" w:rsidRPr="007759CE">
        <w:rPr>
          <w:rFonts w:ascii="Times New Roman" w:hAnsi="Times New Roman" w:cs="Times New Roman"/>
          <w:sz w:val="20"/>
          <w:szCs w:val="20"/>
        </w:rPr>
        <w:t xml:space="preserve">вместе именуемые «Стороны», </w:t>
      </w:r>
      <w:r w:rsidR="0096025D" w:rsidRPr="007759CE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96025D" w:rsidRPr="007759CE" w:rsidRDefault="0096025D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96025D" w:rsidRPr="007759CE" w:rsidRDefault="0096025D" w:rsidP="00C1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1. Предметом догово</w:t>
      </w:r>
      <w:r w:rsidR="00B96624" w:rsidRPr="007759CE">
        <w:rPr>
          <w:rFonts w:ascii="Times New Roman" w:hAnsi="Times New Roman" w:cs="Times New Roman"/>
          <w:sz w:val="20"/>
          <w:szCs w:val="20"/>
        </w:rPr>
        <w:t xml:space="preserve">ра является организация </w:t>
      </w:r>
      <w:r w:rsidR="00E84EEC" w:rsidRPr="007759CE">
        <w:rPr>
          <w:rFonts w:ascii="Times New Roman" w:hAnsi="Times New Roman" w:cs="Times New Roman"/>
          <w:sz w:val="20"/>
          <w:szCs w:val="20"/>
        </w:rPr>
        <w:t xml:space="preserve">тренировочного </w:t>
      </w:r>
      <w:r w:rsidR="00E84EEC" w:rsidRPr="00C17DB2">
        <w:rPr>
          <w:rFonts w:ascii="Times New Roman" w:hAnsi="Times New Roman" w:cs="Times New Roman"/>
          <w:sz w:val="20"/>
          <w:szCs w:val="20"/>
        </w:rPr>
        <w:t>процесса</w:t>
      </w:r>
      <w:r w:rsidR="000B3C5B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="00143A63" w:rsidRPr="007759CE">
        <w:rPr>
          <w:rFonts w:ascii="Times New Roman" w:hAnsi="Times New Roman" w:cs="Times New Roman"/>
          <w:sz w:val="20"/>
          <w:szCs w:val="20"/>
        </w:rPr>
        <w:t>в</w:t>
      </w:r>
      <w:r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143A63" w:rsidRPr="007759CE">
        <w:rPr>
          <w:rFonts w:ascii="Times New Roman" w:hAnsi="Times New Roman" w:cs="Times New Roman"/>
          <w:sz w:val="20"/>
          <w:szCs w:val="20"/>
        </w:rPr>
        <w:t>Учреждении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по </w:t>
      </w:r>
      <w:r w:rsidR="009B1D28" w:rsidRPr="007759CE">
        <w:rPr>
          <w:rFonts w:ascii="Times New Roman" w:hAnsi="Times New Roman" w:cs="Times New Roman"/>
          <w:sz w:val="20"/>
          <w:szCs w:val="20"/>
        </w:rPr>
        <w:t>программе спортивной подготовки по виду спорта _____________________________</w:t>
      </w:r>
      <w:r w:rsidRPr="007759CE">
        <w:rPr>
          <w:rFonts w:ascii="Times New Roman" w:hAnsi="Times New Roman" w:cs="Times New Roman"/>
          <w:sz w:val="20"/>
          <w:szCs w:val="20"/>
        </w:rPr>
        <w:t>.</w:t>
      </w:r>
    </w:p>
    <w:p w:rsidR="0096025D" w:rsidRPr="007759CE" w:rsidRDefault="0096025D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1.1. Настоящий договор определяет и регулирует отношения между </w:t>
      </w:r>
      <w:r w:rsidR="00143A63" w:rsidRPr="007759CE">
        <w:rPr>
          <w:rFonts w:ascii="Times New Roman" w:hAnsi="Times New Roman" w:cs="Times New Roman"/>
          <w:sz w:val="20"/>
          <w:szCs w:val="20"/>
        </w:rPr>
        <w:t xml:space="preserve">Учреждением </w:t>
      </w:r>
      <w:r w:rsidR="002C4BA1" w:rsidRPr="007759CE">
        <w:rPr>
          <w:rFonts w:ascii="Times New Roman" w:hAnsi="Times New Roman" w:cs="Times New Roman"/>
          <w:sz w:val="20"/>
          <w:szCs w:val="20"/>
        </w:rPr>
        <w:t xml:space="preserve">и </w:t>
      </w:r>
      <w:r w:rsidR="000B3C5B" w:rsidRPr="00C17DB2">
        <w:rPr>
          <w:rFonts w:ascii="Times New Roman" w:hAnsi="Times New Roman" w:cs="Times New Roman"/>
          <w:sz w:val="20"/>
          <w:szCs w:val="20"/>
        </w:rPr>
        <w:t>Спортсменом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 период </w:t>
      </w:r>
      <w:r w:rsidR="001C7613" w:rsidRPr="007759CE">
        <w:rPr>
          <w:rFonts w:ascii="Times New Roman" w:hAnsi="Times New Roman" w:cs="Times New Roman"/>
          <w:sz w:val="20"/>
          <w:szCs w:val="20"/>
        </w:rPr>
        <w:t>прохождения тренировочного процесса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 </w:t>
      </w:r>
      <w:r w:rsidR="004830F4" w:rsidRPr="007759CE">
        <w:rPr>
          <w:rFonts w:ascii="Times New Roman" w:hAnsi="Times New Roman" w:cs="Times New Roman"/>
          <w:sz w:val="20"/>
          <w:szCs w:val="20"/>
        </w:rPr>
        <w:t>У</w:t>
      </w:r>
      <w:r w:rsidRPr="007759CE">
        <w:rPr>
          <w:rFonts w:ascii="Times New Roman" w:hAnsi="Times New Roman" w:cs="Times New Roman"/>
          <w:sz w:val="20"/>
          <w:szCs w:val="20"/>
        </w:rPr>
        <w:t>чреждении.</w:t>
      </w:r>
    </w:p>
    <w:p w:rsidR="0096025D" w:rsidRPr="007759CE" w:rsidRDefault="0096025D" w:rsidP="00CF550F">
      <w:pPr>
        <w:pStyle w:val="2"/>
        <w:shd w:val="clear" w:color="auto" w:fill="auto"/>
        <w:tabs>
          <w:tab w:val="left" w:pos="376"/>
        </w:tabs>
        <w:spacing w:after="0" w:line="240" w:lineRule="auto"/>
        <w:jc w:val="both"/>
        <w:rPr>
          <w:sz w:val="20"/>
          <w:szCs w:val="20"/>
        </w:rPr>
      </w:pPr>
      <w:r w:rsidRPr="007759CE">
        <w:rPr>
          <w:sz w:val="20"/>
          <w:szCs w:val="20"/>
        </w:rPr>
        <w:t xml:space="preserve">1.2. При организации </w:t>
      </w:r>
      <w:r w:rsidR="00745C00" w:rsidRPr="007759CE">
        <w:rPr>
          <w:sz w:val="20"/>
          <w:szCs w:val="20"/>
        </w:rPr>
        <w:t>тренировочного</w:t>
      </w:r>
      <w:r w:rsidRPr="007759CE">
        <w:rPr>
          <w:sz w:val="20"/>
          <w:szCs w:val="20"/>
        </w:rPr>
        <w:t xml:space="preserve"> процесса стороны руководствуются:</w:t>
      </w:r>
    </w:p>
    <w:p w:rsidR="0096025D" w:rsidRPr="00C17DB2" w:rsidRDefault="00CF550F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C17DB2">
        <w:rPr>
          <w:sz w:val="20"/>
          <w:szCs w:val="20"/>
        </w:rPr>
        <w:t>Федеральным законом «О</w:t>
      </w:r>
      <w:r w:rsidR="0096025D" w:rsidRPr="00C17DB2">
        <w:rPr>
          <w:sz w:val="20"/>
          <w:szCs w:val="20"/>
        </w:rPr>
        <w:t xml:space="preserve"> </w:t>
      </w:r>
      <w:r w:rsidRPr="00C17DB2">
        <w:rPr>
          <w:sz w:val="20"/>
          <w:szCs w:val="20"/>
        </w:rPr>
        <w:t>физической культуре и спорте</w:t>
      </w:r>
      <w:r w:rsidR="00143A63" w:rsidRPr="00C17DB2">
        <w:rPr>
          <w:sz w:val="20"/>
          <w:szCs w:val="20"/>
        </w:rPr>
        <w:t xml:space="preserve"> в Российской Федерации</w:t>
      </w:r>
      <w:r w:rsidR="0096025D" w:rsidRPr="00C17DB2">
        <w:rPr>
          <w:sz w:val="20"/>
          <w:szCs w:val="20"/>
        </w:rPr>
        <w:t xml:space="preserve">» от </w:t>
      </w:r>
      <w:r w:rsidR="00121E52" w:rsidRPr="00C17DB2">
        <w:rPr>
          <w:sz w:val="20"/>
          <w:szCs w:val="20"/>
        </w:rPr>
        <w:t>0</w:t>
      </w:r>
      <w:r w:rsidRPr="00C17DB2">
        <w:rPr>
          <w:sz w:val="20"/>
          <w:szCs w:val="20"/>
        </w:rPr>
        <w:t>4</w:t>
      </w:r>
      <w:r w:rsidR="0096025D" w:rsidRPr="00C17DB2">
        <w:rPr>
          <w:sz w:val="20"/>
          <w:szCs w:val="20"/>
        </w:rPr>
        <w:t>.</w:t>
      </w:r>
      <w:r w:rsidR="00143A63" w:rsidRPr="00C17DB2">
        <w:rPr>
          <w:sz w:val="20"/>
          <w:szCs w:val="20"/>
        </w:rPr>
        <w:t>12</w:t>
      </w:r>
      <w:r w:rsidR="0096025D" w:rsidRPr="00C17DB2">
        <w:rPr>
          <w:sz w:val="20"/>
          <w:szCs w:val="20"/>
        </w:rPr>
        <w:t>.20</w:t>
      </w:r>
      <w:r w:rsidRPr="00C17DB2">
        <w:rPr>
          <w:sz w:val="20"/>
          <w:szCs w:val="20"/>
        </w:rPr>
        <w:t>07</w:t>
      </w:r>
      <w:r w:rsidR="0096025D" w:rsidRPr="00C17DB2">
        <w:rPr>
          <w:sz w:val="20"/>
          <w:szCs w:val="20"/>
        </w:rPr>
        <w:t xml:space="preserve"> г. № </w:t>
      </w:r>
      <w:r w:rsidRPr="00C17DB2">
        <w:rPr>
          <w:sz w:val="20"/>
          <w:szCs w:val="20"/>
        </w:rPr>
        <w:t>329</w:t>
      </w:r>
      <w:r w:rsidR="0096025D" w:rsidRPr="00C17DB2">
        <w:rPr>
          <w:sz w:val="20"/>
          <w:szCs w:val="20"/>
        </w:rPr>
        <w:t>-ФЗ с изменениями и дополнениями;</w:t>
      </w:r>
    </w:p>
    <w:p w:rsidR="0096025D" w:rsidRPr="007759CE" w:rsidRDefault="0096025D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>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от 07 марта 1995 года № 233 с изменениями и дополнениями</w:t>
      </w:r>
      <w:r w:rsidR="00AB7751" w:rsidRPr="007759CE">
        <w:rPr>
          <w:sz w:val="20"/>
          <w:szCs w:val="20"/>
        </w:rPr>
        <w:t>;</w:t>
      </w:r>
    </w:p>
    <w:p w:rsidR="00143A63" w:rsidRPr="007759CE" w:rsidRDefault="00143A63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>Уставом</w:t>
      </w:r>
      <w:r w:rsidR="00AB7751" w:rsidRPr="007759CE">
        <w:rPr>
          <w:sz w:val="20"/>
          <w:szCs w:val="20"/>
        </w:rPr>
        <w:t xml:space="preserve"> и локальными актами</w:t>
      </w:r>
      <w:r w:rsidRPr="007759CE">
        <w:rPr>
          <w:sz w:val="20"/>
          <w:szCs w:val="20"/>
        </w:rPr>
        <w:t xml:space="preserve"> Учреждения</w:t>
      </w:r>
      <w:r w:rsidR="00AB7751" w:rsidRPr="007759CE">
        <w:rPr>
          <w:sz w:val="20"/>
          <w:szCs w:val="20"/>
        </w:rPr>
        <w:t>;</w:t>
      </w:r>
    </w:p>
    <w:p w:rsidR="00AB7751" w:rsidRPr="007759CE" w:rsidRDefault="009B1D28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>П</w:t>
      </w:r>
      <w:r w:rsidR="00AB7751" w:rsidRPr="007759CE">
        <w:rPr>
          <w:sz w:val="20"/>
          <w:szCs w:val="20"/>
        </w:rPr>
        <w:t>рограммой</w:t>
      </w:r>
      <w:r w:rsidRPr="007759CE">
        <w:rPr>
          <w:sz w:val="20"/>
          <w:szCs w:val="20"/>
        </w:rPr>
        <w:t xml:space="preserve"> спортивной подготовки</w:t>
      </w:r>
      <w:r w:rsidR="00AB7751" w:rsidRPr="007759CE">
        <w:rPr>
          <w:sz w:val="20"/>
          <w:szCs w:val="20"/>
        </w:rPr>
        <w:t xml:space="preserve"> по выбранному виду спорта.</w:t>
      </w:r>
    </w:p>
    <w:p w:rsidR="0096025D" w:rsidRPr="007759CE" w:rsidRDefault="0096025D" w:rsidP="00DF4068">
      <w:pPr>
        <w:pStyle w:val="2"/>
        <w:shd w:val="clear" w:color="auto" w:fill="auto"/>
        <w:tabs>
          <w:tab w:val="left" w:pos="251"/>
        </w:tabs>
        <w:spacing w:after="0" w:line="240" w:lineRule="auto"/>
        <w:ind w:left="40" w:right="40"/>
        <w:rPr>
          <w:sz w:val="20"/>
          <w:szCs w:val="20"/>
        </w:rPr>
      </w:pPr>
      <w:r w:rsidRPr="007759CE">
        <w:rPr>
          <w:sz w:val="20"/>
          <w:szCs w:val="20"/>
        </w:rPr>
        <w:t>2. Обязанности сторон</w:t>
      </w:r>
    </w:p>
    <w:p w:rsidR="00A86E29" w:rsidRPr="007759CE" w:rsidRDefault="0096025D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2.1. </w:t>
      </w:r>
      <w:r w:rsidR="00E21388" w:rsidRPr="007759CE">
        <w:rPr>
          <w:rFonts w:ascii="Times New Roman" w:hAnsi="Times New Roman" w:cs="Times New Roman"/>
          <w:sz w:val="20"/>
          <w:szCs w:val="20"/>
        </w:rPr>
        <w:t>Учреждение</w:t>
      </w:r>
      <w:r w:rsidR="000B3C5B">
        <w:rPr>
          <w:rFonts w:ascii="Times New Roman" w:hAnsi="Times New Roman" w:cs="Times New Roman"/>
          <w:sz w:val="20"/>
          <w:szCs w:val="20"/>
        </w:rPr>
        <w:t xml:space="preserve"> и </w:t>
      </w:r>
      <w:r w:rsidR="000B3C5B" w:rsidRPr="00C17DB2">
        <w:rPr>
          <w:rFonts w:ascii="Times New Roman" w:hAnsi="Times New Roman" w:cs="Times New Roman"/>
          <w:sz w:val="20"/>
          <w:szCs w:val="20"/>
        </w:rPr>
        <w:t>Спортсмен</w:t>
      </w:r>
      <w:r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E21388" w:rsidRPr="007759CE">
        <w:rPr>
          <w:rFonts w:ascii="Times New Roman" w:hAnsi="Times New Roman" w:cs="Times New Roman"/>
          <w:sz w:val="20"/>
          <w:szCs w:val="20"/>
        </w:rPr>
        <w:t xml:space="preserve">обязуются сотрудничать </w:t>
      </w:r>
      <w:r w:rsidRPr="007759CE">
        <w:rPr>
          <w:rFonts w:ascii="Times New Roman" w:hAnsi="Times New Roman" w:cs="Times New Roman"/>
          <w:sz w:val="20"/>
          <w:szCs w:val="20"/>
        </w:rPr>
        <w:t xml:space="preserve">в целях создания необходимых условий для </w:t>
      </w:r>
      <w:r w:rsidR="001C7613" w:rsidRPr="007759CE">
        <w:rPr>
          <w:rFonts w:ascii="Times New Roman" w:hAnsi="Times New Roman" w:cs="Times New Roman"/>
          <w:sz w:val="20"/>
          <w:szCs w:val="20"/>
        </w:rPr>
        <w:t>тренировочного процесса</w:t>
      </w:r>
      <w:r w:rsidRPr="007759CE">
        <w:rPr>
          <w:rFonts w:ascii="Times New Roman" w:hAnsi="Times New Roman" w:cs="Times New Roman"/>
          <w:sz w:val="20"/>
          <w:szCs w:val="20"/>
        </w:rPr>
        <w:t xml:space="preserve"> и разностороннего физического развития и творческой деятельности тренера-преподавателя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 на</w:t>
      </w:r>
      <w:r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основе </w:t>
      </w:r>
      <w:r w:rsidRPr="007759CE">
        <w:rPr>
          <w:rFonts w:ascii="Times New Roman" w:hAnsi="Times New Roman" w:cs="Times New Roman"/>
          <w:sz w:val="20"/>
          <w:szCs w:val="20"/>
        </w:rPr>
        <w:t>согласия и взаимного уважения</w:t>
      </w:r>
      <w:r w:rsidR="005B638E" w:rsidRPr="007759CE">
        <w:rPr>
          <w:rFonts w:ascii="Times New Roman" w:hAnsi="Times New Roman" w:cs="Times New Roman"/>
          <w:sz w:val="20"/>
          <w:szCs w:val="20"/>
        </w:rPr>
        <w:t>, а именно: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соблюда</w:t>
      </w:r>
      <w:r w:rsidR="005B638E" w:rsidRPr="007759CE">
        <w:rPr>
          <w:rFonts w:ascii="Times New Roman" w:hAnsi="Times New Roman" w:cs="Times New Roman"/>
          <w:sz w:val="20"/>
          <w:szCs w:val="20"/>
        </w:rPr>
        <w:t>ть</w:t>
      </w:r>
      <w:r w:rsidRPr="007759CE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Федерации, Устав </w:t>
      </w:r>
      <w:r w:rsidR="00E21388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>, локальные акты и настоящий договор;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поддерживать инициативы по совершенствованию </w:t>
      </w:r>
      <w:r w:rsidR="001C7613" w:rsidRPr="007759CE">
        <w:rPr>
          <w:rFonts w:ascii="Times New Roman" w:hAnsi="Times New Roman" w:cs="Times New Roman"/>
          <w:sz w:val="20"/>
          <w:szCs w:val="20"/>
        </w:rPr>
        <w:t>тренировочного процесса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путе</w:t>
      </w:r>
      <w:r w:rsidR="009D15C6">
        <w:rPr>
          <w:rFonts w:ascii="Times New Roman" w:hAnsi="Times New Roman" w:cs="Times New Roman"/>
          <w:sz w:val="20"/>
          <w:szCs w:val="20"/>
        </w:rPr>
        <w:t>м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взаимодействия;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принимать необходимые меры, ограждающие тренеров-преподавателей и администрацию </w:t>
      </w:r>
      <w:r w:rsidR="00E21388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 xml:space="preserve"> от необоснованного вмешательства в их профессиональную и должностную деятельность;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уважительно вести себя по отношению к участникам </w:t>
      </w:r>
      <w:r w:rsidR="00745C00" w:rsidRPr="007759CE">
        <w:rPr>
          <w:rFonts w:ascii="Times New Roman" w:hAnsi="Times New Roman" w:cs="Times New Roman"/>
          <w:sz w:val="20"/>
          <w:szCs w:val="20"/>
        </w:rPr>
        <w:t>тренировочного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процесса, вспомогатель</w:t>
      </w:r>
      <w:r w:rsidR="005B638E" w:rsidRPr="007759CE">
        <w:rPr>
          <w:rFonts w:ascii="Times New Roman" w:hAnsi="Times New Roman" w:cs="Times New Roman"/>
          <w:sz w:val="20"/>
          <w:szCs w:val="20"/>
        </w:rPr>
        <w:t>ному и обслуживающему персоналу</w:t>
      </w:r>
      <w:r w:rsidR="006D51FA" w:rsidRPr="007759CE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5B638E" w:rsidRPr="007759CE">
        <w:rPr>
          <w:rFonts w:ascii="Times New Roman" w:hAnsi="Times New Roman" w:cs="Times New Roman"/>
          <w:sz w:val="20"/>
          <w:szCs w:val="20"/>
        </w:rPr>
        <w:t>.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2.2. </w:t>
      </w:r>
      <w:r w:rsidR="005B638E" w:rsidRPr="007759CE">
        <w:rPr>
          <w:rFonts w:ascii="Times New Roman" w:hAnsi="Times New Roman" w:cs="Times New Roman"/>
          <w:sz w:val="20"/>
          <w:szCs w:val="20"/>
        </w:rPr>
        <w:t>Учреждение</w:t>
      </w:r>
      <w:r w:rsidRPr="007759CE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создать благоприятные условия для, нравственного, эмоционального и физического развития личности </w:t>
      </w:r>
      <w:r w:rsidR="000C50E1" w:rsidRPr="00C17DB2">
        <w:rPr>
          <w:rFonts w:ascii="Times New Roman" w:hAnsi="Times New Roman" w:cs="Times New Roman"/>
          <w:sz w:val="20"/>
          <w:szCs w:val="20"/>
        </w:rPr>
        <w:t>С</w:t>
      </w:r>
      <w:r w:rsidR="001C7613" w:rsidRPr="00C17DB2">
        <w:rPr>
          <w:rFonts w:ascii="Times New Roman" w:hAnsi="Times New Roman" w:cs="Times New Roman"/>
          <w:sz w:val="20"/>
          <w:szCs w:val="20"/>
        </w:rPr>
        <w:t>портсмена</w:t>
      </w:r>
      <w:r w:rsidRPr="007759CE">
        <w:rPr>
          <w:rFonts w:ascii="Times New Roman" w:hAnsi="Times New Roman" w:cs="Times New Roman"/>
          <w:sz w:val="20"/>
          <w:szCs w:val="20"/>
        </w:rPr>
        <w:t>, гарантирует защиту прав и свобод личности</w:t>
      </w:r>
      <w:r w:rsidR="000C50E1">
        <w:rPr>
          <w:rFonts w:ascii="Times New Roman" w:hAnsi="Times New Roman" w:cs="Times New Roman"/>
          <w:sz w:val="20"/>
          <w:szCs w:val="20"/>
        </w:rPr>
        <w:t xml:space="preserve"> </w:t>
      </w:r>
      <w:r w:rsidR="000C50E1" w:rsidRPr="00C17DB2">
        <w:rPr>
          <w:rFonts w:ascii="Times New Roman" w:hAnsi="Times New Roman" w:cs="Times New Roman"/>
          <w:sz w:val="20"/>
          <w:szCs w:val="20"/>
        </w:rPr>
        <w:t>Спортсмена</w:t>
      </w:r>
      <w:r w:rsidRPr="00C17DB2">
        <w:rPr>
          <w:rFonts w:ascii="Times New Roman" w:hAnsi="Times New Roman" w:cs="Times New Roman"/>
          <w:sz w:val="20"/>
          <w:szCs w:val="20"/>
        </w:rPr>
        <w:t>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нести ответственность за жизнь и здоровье </w:t>
      </w:r>
      <w:r w:rsidR="009D15C6" w:rsidRPr="00C17DB2">
        <w:rPr>
          <w:rFonts w:ascii="Times New Roman" w:hAnsi="Times New Roman" w:cs="Times New Roman"/>
          <w:sz w:val="20"/>
          <w:szCs w:val="20"/>
        </w:rPr>
        <w:t>С</w:t>
      </w:r>
      <w:r w:rsidR="00745C00" w:rsidRPr="00C17DB2">
        <w:rPr>
          <w:rFonts w:ascii="Times New Roman" w:hAnsi="Times New Roman" w:cs="Times New Roman"/>
          <w:sz w:val="20"/>
          <w:szCs w:val="20"/>
        </w:rPr>
        <w:t>портсмена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во время </w:t>
      </w:r>
      <w:r w:rsidR="00745C00" w:rsidRPr="007759CE">
        <w:rPr>
          <w:rFonts w:ascii="Times New Roman" w:hAnsi="Times New Roman" w:cs="Times New Roman"/>
          <w:sz w:val="20"/>
          <w:szCs w:val="20"/>
        </w:rPr>
        <w:t>тренировочного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процесса;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соблюдать установленные санитарные и гигиенические нормы, правила и требования;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оформ</w:t>
      </w:r>
      <w:r w:rsidR="00D40C6B" w:rsidRPr="007759CE">
        <w:rPr>
          <w:rFonts w:ascii="Times New Roman" w:hAnsi="Times New Roman" w:cs="Times New Roman"/>
          <w:sz w:val="20"/>
          <w:szCs w:val="20"/>
        </w:rPr>
        <w:t>ля</w:t>
      </w:r>
      <w:r w:rsidRPr="007759CE">
        <w:rPr>
          <w:rFonts w:ascii="Times New Roman" w:hAnsi="Times New Roman" w:cs="Times New Roman"/>
          <w:sz w:val="20"/>
          <w:szCs w:val="20"/>
        </w:rPr>
        <w:t>ть необходимую докумен</w:t>
      </w:r>
      <w:r w:rsidR="00745C00" w:rsidRPr="007759CE">
        <w:rPr>
          <w:rFonts w:ascii="Times New Roman" w:hAnsi="Times New Roman" w:cs="Times New Roman"/>
          <w:sz w:val="20"/>
          <w:szCs w:val="20"/>
        </w:rPr>
        <w:t xml:space="preserve">тацию, связанную с </w:t>
      </w:r>
      <w:r w:rsidR="001C7613" w:rsidRPr="007759CE">
        <w:rPr>
          <w:rFonts w:ascii="Times New Roman" w:hAnsi="Times New Roman" w:cs="Times New Roman"/>
          <w:sz w:val="20"/>
          <w:szCs w:val="20"/>
        </w:rPr>
        <w:t>тренировочным процессом</w:t>
      </w:r>
      <w:r w:rsidR="00745C00" w:rsidRPr="007759CE">
        <w:rPr>
          <w:rFonts w:ascii="Times New Roman" w:hAnsi="Times New Roman" w:cs="Times New Roman"/>
          <w:sz w:val="20"/>
          <w:szCs w:val="20"/>
        </w:rPr>
        <w:t xml:space="preserve"> по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45C00" w:rsidRPr="007759CE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Pr="007759CE">
        <w:rPr>
          <w:rFonts w:ascii="Times New Roman" w:hAnsi="Times New Roman" w:cs="Times New Roman"/>
          <w:sz w:val="20"/>
          <w:szCs w:val="20"/>
        </w:rPr>
        <w:t>;</w:t>
      </w:r>
    </w:p>
    <w:p w:rsidR="00A86E29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проводить </w:t>
      </w:r>
      <w:r w:rsidR="001C7613" w:rsidRPr="007759CE">
        <w:rPr>
          <w:rFonts w:ascii="Times New Roman" w:hAnsi="Times New Roman" w:cs="Times New Roman"/>
          <w:sz w:val="20"/>
          <w:szCs w:val="20"/>
        </w:rPr>
        <w:t>тренировочный процесс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 </w:t>
      </w:r>
      <w:r w:rsidR="00745C00" w:rsidRPr="007759CE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Pr="007759CE">
        <w:rPr>
          <w:rFonts w:ascii="Times New Roman" w:hAnsi="Times New Roman" w:cs="Times New Roman"/>
          <w:sz w:val="20"/>
          <w:szCs w:val="20"/>
        </w:rPr>
        <w:t>программой</w:t>
      </w:r>
      <w:r w:rsidR="00745C00" w:rsidRPr="007759CE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187B71" w:rsidRPr="007759CE">
        <w:rPr>
          <w:rFonts w:ascii="Times New Roman" w:hAnsi="Times New Roman" w:cs="Times New Roman"/>
          <w:sz w:val="20"/>
          <w:szCs w:val="20"/>
        </w:rPr>
        <w:t xml:space="preserve">по виду спорта </w:t>
      </w:r>
      <w:r w:rsidRPr="007759CE">
        <w:rPr>
          <w:rFonts w:ascii="Times New Roman" w:hAnsi="Times New Roman" w:cs="Times New Roman"/>
          <w:sz w:val="20"/>
          <w:szCs w:val="20"/>
        </w:rPr>
        <w:t>и расписанием</w:t>
      </w:r>
      <w:r w:rsidR="004830F4" w:rsidRPr="007759CE">
        <w:rPr>
          <w:rFonts w:ascii="Times New Roman" w:hAnsi="Times New Roman" w:cs="Times New Roman"/>
          <w:sz w:val="20"/>
          <w:szCs w:val="20"/>
        </w:rPr>
        <w:t xml:space="preserve"> тренировоч</w:t>
      </w:r>
      <w:r w:rsidRPr="007759CE">
        <w:rPr>
          <w:rFonts w:ascii="Times New Roman" w:hAnsi="Times New Roman" w:cs="Times New Roman"/>
          <w:sz w:val="20"/>
          <w:szCs w:val="20"/>
        </w:rPr>
        <w:t>ных занятий</w:t>
      </w:r>
      <w:r w:rsidR="00187B71" w:rsidRPr="007759CE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  <w:r w:rsidRPr="007759C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</w:t>
      </w:r>
      <w:r w:rsidRPr="00C17DB2">
        <w:rPr>
          <w:rFonts w:ascii="Times New Roman" w:hAnsi="Times New Roman" w:cs="Times New Roman"/>
          <w:sz w:val="20"/>
          <w:szCs w:val="20"/>
        </w:rPr>
        <w:t>информировать</w:t>
      </w:r>
      <w:r w:rsidR="00A86E29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="000B3C5B" w:rsidRPr="00C17DB2">
        <w:rPr>
          <w:rFonts w:ascii="Times New Roman" w:hAnsi="Times New Roman" w:cs="Times New Roman"/>
          <w:sz w:val="20"/>
          <w:szCs w:val="20"/>
        </w:rPr>
        <w:t>Спортсмена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об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изменениях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во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внутреннем</w:t>
      </w:r>
      <w:r w:rsidR="00A86E29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распорядке;</w:t>
      </w:r>
    </w:p>
    <w:p w:rsidR="00B0565A" w:rsidRPr="00C17DB2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</w:t>
      </w:r>
      <w:r w:rsidRPr="00C17DB2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r w:rsidR="000C50E1" w:rsidRPr="00C17DB2">
        <w:rPr>
          <w:rFonts w:ascii="Times New Roman" w:hAnsi="Times New Roman" w:cs="Times New Roman"/>
          <w:sz w:val="20"/>
          <w:szCs w:val="20"/>
        </w:rPr>
        <w:t>С</w:t>
      </w:r>
      <w:r w:rsidR="00745C00" w:rsidRPr="00C17DB2">
        <w:rPr>
          <w:rFonts w:ascii="Times New Roman" w:hAnsi="Times New Roman" w:cs="Times New Roman"/>
          <w:sz w:val="20"/>
          <w:szCs w:val="20"/>
        </w:rPr>
        <w:t>портсмену</w:t>
      </w:r>
      <w:r w:rsidRPr="00C17DB2">
        <w:rPr>
          <w:rFonts w:ascii="Times New Roman" w:hAnsi="Times New Roman" w:cs="Times New Roman"/>
          <w:sz w:val="20"/>
          <w:szCs w:val="20"/>
        </w:rPr>
        <w:t xml:space="preserve"> возможность принимать участие в мероприятиях, проводимых </w:t>
      </w:r>
      <w:r w:rsidR="00A86E29" w:rsidRPr="00C17DB2">
        <w:rPr>
          <w:rFonts w:ascii="Times New Roman" w:hAnsi="Times New Roman" w:cs="Times New Roman"/>
          <w:sz w:val="20"/>
          <w:szCs w:val="20"/>
        </w:rPr>
        <w:t>Учреждением</w:t>
      </w:r>
      <w:r w:rsidRPr="00C17DB2">
        <w:rPr>
          <w:rFonts w:ascii="Times New Roman" w:hAnsi="Times New Roman" w:cs="Times New Roman"/>
          <w:sz w:val="20"/>
          <w:szCs w:val="20"/>
        </w:rPr>
        <w:t>;</w:t>
      </w:r>
    </w:p>
    <w:p w:rsidR="00B0565A" w:rsidRPr="00C17DB2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>- предостав</w:t>
      </w:r>
      <w:r w:rsidR="007F1877" w:rsidRPr="00C17DB2">
        <w:rPr>
          <w:rFonts w:ascii="Times New Roman" w:hAnsi="Times New Roman" w:cs="Times New Roman"/>
          <w:sz w:val="20"/>
          <w:szCs w:val="20"/>
        </w:rPr>
        <w:t>ля</w:t>
      </w:r>
      <w:r w:rsidRPr="00C17DB2">
        <w:rPr>
          <w:rFonts w:ascii="Times New Roman" w:hAnsi="Times New Roman" w:cs="Times New Roman"/>
          <w:sz w:val="20"/>
          <w:szCs w:val="20"/>
        </w:rPr>
        <w:t xml:space="preserve">ть </w:t>
      </w:r>
      <w:r w:rsidR="000B3C5B" w:rsidRPr="00C17DB2">
        <w:rPr>
          <w:rFonts w:ascii="Times New Roman" w:hAnsi="Times New Roman" w:cs="Times New Roman"/>
          <w:sz w:val="20"/>
          <w:szCs w:val="20"/>
        </w:rPr>
        <w:t>Спортсмену</w:t>
      </w:r>
      <w:r w:rsidRPr="00C17DB2">
        <w:rPr>
          <w:rFonts w:ascii="Times New Roman" w:hAnsi="Times New Roman" w:cs="Times New Roman"/>
          <w:sz w:val="20"/>
          <w:szCs w:val="20"/>
        </w:rPr>
        <w:t xml:space="preserve"> возможность ознакомиться с ходом и содержанием </w:t>
      </w:r>
      <w:r w:rsidR="00745C00" w:rsidRPr="00C17DB2">
        <w:rPr>
          <w:rFonts w:ascii="Times New Roman" w:hAnsi="Times New Roman" w:cs="Times New Roman"/>
          <w:sz w:val="20"/>
          <w:szCs w:val="20"/>
        </w:rPr>
        <w:t>тренировочного</w:t>
      </w:r>
      <w:r w:rsidRPr="00C17DB2">
        <w:rPr>
          <w:rFonts w:ascii="Times New Roman" w:hAnsi="Times New Roman" w:cs="Times New Roman"/>
          <w:sz w:val="20"/>
          <w:szCs w:val="20"/>
        </w:rPr>
        <w:t xml:space="preserve"> процесса;</w:t>
      </w:r>
    </w:p>
    <w:p w:rsidR="00B0565A" w:rsidRPr="00C17DB2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 xml:space="preserve">- своевременно принимать меры по восстановлению справедливости относительно </w:t>
      </w:r>
      <w:r w:rsidR="009D15C6" w:rsidRPr="00C17DB2">
        <w:rPr>
          <w:rFonts w:ascii="Times New Roman" w:hAnsi="Times New Roman" w:cs="Times New Roman"/>
          <w:sz w:val="20"/>
          <w:szCs w:val="20"/>
        </w:rPr>
        <w:t>С</w:t>
      </w:r>
      <w:r w:rsidR="00213F58" w:rsidRPr="00C17DB2">
        <w:rPr>
          <w:rFonts w:ascii="Times New Roman" w:hAnsi="Times New Roman" w:cs="Times New Roman"/>
          <w:sz w:val="20"/>
          <w:szCs w:val="20"/>
        </w:rPr>
        <w:t>портсмена</w:t>
      </w:r>
      <w:r w:rsidRPr="00C17DB2">
        <w:rPr>
          <w:rFonts w:ascii="Times New Roman" w:hAnsi="Times New Roman" w:cs="Times New Roman"/>
          <w:sz w:val="20"/>
          <w:szCs w:val="20"/>
        </w:rPr>
        <w:t xml:space="preserve"> в различных конфликтных ситуациях;</w:t>
      </w:r>
    </w:p>
    <w:p w:rsidR="00B0565A" w:rsidRPr="00C17DB2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>- соблюдать условия настоящего договора.</w:t>
      </w:r>
    </w:p>
    <w:p w:rsidR="00B0565A" w:rsidRPr="007759CE" w:rsidRDefault="002C4BA1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 xml:space="preserve">2.3. </w:t>
      </w:r>
      <w:r w:rsidR="004430FC" w:rsidRPr="00C17DB2">
        <w:rPr>
          <w:rFonts w:ascii="Times New Roman" w:hAnsi="Times New Roman" w:cs="Times New Roman"/>
          <w:sz w:val="20"/>
          <w:szCs w:val="20"/>
        </w:rPr>
        <w:t>Спортсмен</w:t>
      </w:r>
      <w:r w:rsidRPr="00C17DB2">
        <w:rPr>
          <w:rFonts w:ascii="Times New Roman" w:hAnsi="Times New Roman" w:cs="Times New Roman"/>
          <w:sz w:val="20"/>
          <w:szCs w:val="20"/>
        </w:rPr>
        <w:t xml:space="preserve"> обязуе</w:t>
      </w:r>
      <w:r w:rsidR="00B0565A" w:rsidRPr="00C17DB2">
        <w:rPr>
          <w:rFonts w:ascii="Times New Roman" w:hAnsi="Times New Roman" w:cs="Times New Roman"/>
          <w:sz w:val="20"/>
          <w:szCs w:val="20"/>
        </w:rPr>
        <w:t>тся: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соблюдать Устав </w:t>
      </w:r>
      <w:r w:rsidR="003111EC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 части</w:t>
      </w:r>
      <w:r w:rsidR="002C4BA1" w:rsidRPr="007759CE">
        <w:rPr>
          <w:rFonts w:ascii="Times New Roman" w:hAnsi="Times New Roman" w:cs="Times New Roman"/>
          <w:sz w:val="20"/>
          <w:szCs w:val="20"/>
        </w:rPr>
        <w:t>,</w:t>
      </w:r>
      <w:r w:rsidRPr="007759CE">
        <w:rPr>
          <w:rFonts w:ascii="Times New Roman" w:hAnsi="Times New Roman" w:cs="Times New Roman"/>
          <w:sz w:val="20"/>
          <w:szCs w:val="20"/>
        </w:rPr>
        <w:t xml:space="preserve"> касающейся их прав и обязанностей;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соблюдать условия настоящего договора;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выполнять правила внутреннего распорядка </w:t>
      </w:r>
      <w:r w:rsidR="003111EC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>;</w:t>
      </w:r>
    </w:p>
    <w:p w:rsidR="00677F02" w:rsidRPr="007759CE" w:rsidRDefault="00677F02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</w:t>
      </w:r>
      <w:r w:rsidR="004430FC">
        <w:rPr>
          <w:rFonts w:ascii="Times New Roman" w:hAnsi="Times New Roman" w:cs="Times New Roman"/>
          <w:sz w:val="20"/>
          <w:szCs w:val="20"/>
        </w:rPr>
        <w:t>участвовать в</w:t>
      </w:r>
      <w:r w:rsidRPr="007759CE">
        <w:rPr>
          <w:rFonts w:ascii="Times New Roman" w:hAnsi="Times New Roman" w:cs="Times New Roman"/>
          <w:sz w:val="20"/>
          <w:szCs w:val="20"/>
        </w:rPr>
        <w:t xml:space="preserve"> спортивных соревнованиях и спортивно-массовых мероприятиях в соответствии с Календарным планом;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</w:t>
      </w:r>
      <w:r w:rsidR="004430FC">
        <w:rPr>
          <w:rFonts w:ascii="Times New Roman" w:hAnsi="Times New Roman" w:cs="Times New Roman"/>
          <w:sz w:val="20"/>
          <w:szCs w:val="20"/>
        </w:rPr>
        <w:t>уважительно</w:t>
      </w:r>
      <w:r w:rsidR="005B638E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4430FC">
        <w:rPr>
          <w:rFonts w:ascii="Times New Roman" w:hAnsi="Times New Roman" w:cs="Times New Roman"/>
          <w:sz w:val="20"/>
          <w:szCs w:val="20"/>
        </w:rPr>
        <w:t>относится</w:t>
      </w:r>
      <w:r w:rsidR="00DF4068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к</w:t>
      </w:r>
      <w:r w:rsidR="005B638E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 xml:space="preserve">тренерам-преподавателям, обслуживающему персоналу и правилам и традициям </w:t>
      </w:r>
      <w:r w:rsidR="005B638E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>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</w:t>
      </w:r>
      <w:r w:rsidR="004430FC">
        <w:rPr>
          <w:rFonts w:ascii="Times New Roman" w:hAnsi="Times New Roman" w:cs="Times New Roman"/>
          <w:sz w:val="20"/>
          <w:szCs w:val="20"/>
        </w:rPr>
        <w:t>приходить</w:t>
      </w:r>
      <w:r w:rsidRPr="007759CE">
        <w:rPr>
          <w:rFonts w:ascii="Times New Roman" w:hAnsi="Times New Roman" w:cs="Times New Roman"/>
          <w:sz w:val="20"/>
          <w:szCs w:val="20"/>
        </w:rPr>
        <w:t xml:space="preserve"> на занятия в опрятном виде и с необходимыми принадлежностями;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нести материальную ответственность за порчу и (или) утрату имущества школы в соответствии с законодательством РФ;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пр</w:t>
      </w:r>
      <w:r w:rsidR="00213F58" w:rsidRPr="007759CE">
        <w:rPr>
          <w:rFonts w:ascii="Times New Roman" w:hAnsi="Times New Roman" w:cs="Times New Roman"/>
          <w:sz w:val="20"/>
          <w:szCs w:val="20"/>
        </w:rPr>
        <w:t>едоставить полную информацию о с</w:t>
      </w:r>
      <w:r w:rsidR="004430FC">
        <w:rPr>
          <w:rFonts w:ascii="Times New Roman" w:hAnsi="Times New Roman" w:cs="Times New Roman"/>
          <w:sz w:val="20"/>
          <w:szCs w:val="20"/>
        </w:rPr>
        <w:t>ебе</w:t>
      </w:r>
      <w:r w:rsidR="00213F58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тренеру-преподавателю, в том числе номера телефонов для связи, адрес фактического проживания, информацию о состоянии здоровья в соответствии с согласием на обработку персональных данных;</w:t>
      </w:r>
    </w:p>
    <w:p w:rsidR="00B0565A" w:rsidRPr="007759CE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при возникновении спорной или конфликтной ситуации обращаться в администрацию </w:t>
      </w:r>
      <w:r w:rsidR="005B638E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 xml:space="preserve"> и способствовать</w:t>
      </w:r>
      <w:r w:rsidR="005B638E" w:rsidRPr="007759CE">
        <w:rPr>
          <w:rFonts w:ascii="Times New Roman" w:hAnsi="Times New Roman" w:cs="Times New Roman"/>
          <w:sz w:val="20"/>
          <w:szCs w:val="20"/>
        </w:rPr>
        <w:t xml:space="preserve">  </w:t>
      </w:r>
      <w:r w:rsidRPr="007759CE">
        <w:rPr>
          <w:rFonts w:ascii="Times New Roman" w:hAnsi="Times New Roman" w:cs="Times New Roman"/>
          <w:sz w:val="20"/>
          <w:szCs w:val="20"/>
        </w:rPr>
        <w:t>ее</w:t>
      </w:r>
      <w:r w:rsidR="005B638E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разрешению</w:t>
      </w:r>
      <w:r w:rsidR="005B638E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путем</w:t>
      </w:r>
      <w:r w:rsidR="005B638E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переговоров</w:t>
      </w:r>
      <w:r w:rsidR="00363224" w:rsidRPr="007759CE">
        <w:rPr>
          <w:rFonts w:ascii="Times New Roman" w:hAnsi="Times New Roman" w:cs="Times New Roman"/>
          <w:sz w:val="20"/>
          <w:szCs w:val="20"/>
        </w:rPr>
        <w:t>;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информировать тренера-преподавателя и </w:t>
      </w:r>
      <w:r w:rsidR="005B638E" w:rsidRPr="007759CE">
        <w:rPr>
          <w:rFonts w:ascii="Times New Roman" w:hAnsi="Times New Roman" w:cs="Times New Roman"/>
          <w:sz w:val="20"/>
          <w:szCs w:val="20"/>
        </w:rPr>
        <w:t>Учреждение</w:t>
      </w:r>
      <w:r w:rsidRPr="007759CE">
        <w:rPr>
          <w:rFonts w:ascii="Times New Roman" w:hAnsi="Times New Roman" w:cs="Times New Roman"/>
          <w:sz w:val="20"/>
          <w:szCs w:val="20"/>
        </w:rPr>
        <w:t xml:space="preserve"> о</w:t>
      </w:r>
      <w:r w:rsidR="004430FC">
        <w:rPr>
          <w:rFonts w:ascii="Times New Roman" w:hAnsi="Times New Roman" w:cs="Times New Roman"/>
          <w:sz w:val="20"/>
          <w:szCs w:val="20"/>
        </w:rPr>
        <w:t xml:space="preserve"> своем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предстоящем отсутствии</w:t>
      </w:r>
      <w:r w:rsidR="004430FC">
        <w:rPr>
          <w:rFonts w:ascii="Times New Roman" w:hAnsi="Times New Roman" w:cs="Times New Roman"/>
          <w:sz w:val="20"/>
          <w:szCs w:val="20"/>
        </w:rPr>
        <w:t xml:space="preserve">, </w:t>
      </w:r>
      <w:r w:rsidRPr="007759CE">
        <w:rPr>
          <w:rFonts w:ascii="Times New Roman" w:hAnsi="Times New Roman" w:cs="Times New Roman"/>
          <w:sz w:val="20"/>
          <w:szCs w:val="20"/>
        </w:rPr>
        <w:t>болезни;</w:t>
      </w:r>
    </w:p>
    <w:p w:rsidR="0077658A" w:rsidRPr="007759CE" w:rsidRDefault="0077658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при наступлении событий, действий, влекущих невозможность посещать занятия, </w:t>
      </w:r>
      <w:r w:rsidR="004430FC">
        <w:rPr>
          <w:rFonts w:ascii="Times New Roman" w:hAnsi="Times New Roman" w:cs="Times New Roman"/>
          <w:sz w:val="20"/>
          <w:szCs w:val="20"/>
        </w:rPr>
        <w:t>Спортсмен</w:t>
      </w:r>
      <w:r w:rsidRPr="007759CE">
        <w:rPr>
          <w:rFonts w:ascii="Times New Roman" w:hAnsi="Times New Roman" w:cs="Times New Roman"/>
          <w:sz w:val="20"/>
          <w:szCs w:val="20"/>
        </w:rPr>
        <w:t xml:space="preserve"> обязан незамедлительно (в течение первых суток) известить </w:t>
      </w:r>
      <w:r w:rsidR="002C4BA1" w:rsidRPr="007759CE">
        <w:rPr>
          <w:rFonts w:ascii="Times New Roman" w:hAnsi="Times New Roman" w:cs="Times New Roman"/>
          <w:sz w:val="20"/>
          <w:szCs w:val="20"/>
        </w:rPr>
        <w:t>о случивше</w:t>
      </w:r>
      <w:r w:rsidRPr="007759CE">
        <w:rPr>
          <w:rFonts w:ascii="Times New Roman" w:hAnsi="Times New Roman" w:cs="Times New Roman"/>
          <w:sz w:val="20"/>
          <w:szCs w:val="20"/>
        </w:rPr>
        <w:t xml:space="preserve">мся по телефону, факсом, телеграфом и другими имеющимися средствами связи следующих представителей </w:t>
      </w:r>
      <w:r w:rsidR="002C4BA1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263D5">
        <w:rPr>
          <w:rFonts w:ascii="Times New Roman" w:hAnsi="Times New Roman" w:cs="Times New Roman"/>
          <w:sz w:val="20"/>
          <w:szCs w:val="20"/>
        </w:rPr>
        <w:t>Торикову</w:t>
      </w:r>
      <w:proofErr w:type="spellEnd"/>
      <w:r w:rsidR="007263D5">
        <w:rPr>
          <w:rFonts w:ascii="Times New Roman" w:hAnsi="Times New Roman" w:cs="Times New Roman"/>
          <w:sz w:val="20"/>
          <w:szCs w:val="20"/>
        </w:rPr>
        <w:t xml:space="preserve"> Елену Валерьевну, заместителя директора по УВР тел. </w:t>
      </w:r>
      <w:r w:rsidR="004050A7">
        <w:rPr>
          <w:rFonts w:ascii="Times New Roman" w:hAnsi="Times New Roman" w:cs="Times New Roman"/>
          <w:sz w:val="20"/>
          <w:szCs w:val="20"/>
        </w:rPr>
        <w:t>209-23-05</w:t>
      </w:r>
      <w:r w:rsidR="007263D5">
        <w:rPr>
          <w:rFonts w:ascii="Times New Roman" w:hAnsi="Times New Roman" w:cs="Times New Roman"/>
          <w:sz w:val="20"/>
          <w:szCs w:val="20"/>
        </w:rPr>
        <w:t xml:space="preserve">; Андриянову Дарью Андреевну, инструктора-методиста, тел. </w:t>
      </w:r>
      <w:r w:rsidR="004050A7">
        <w:rPr>
          <w:rFonts w:ascii="Times New Roman" w:hAnsi="Times New Roman" w:cs="Times New Roman"/>
          <w:sz w:val="20"/>
          <w:szCs w:val="20"/>
        </w:rPr>
        <w:t>209-23-05</w:t>
      </w:r>
      <w:r w:rsidRPr="007759CE">
        <w:rPr>
          <w:rFonts w:ascii="Times New Roman" w:hAnsi="Times New Roman" w:cs="Times New Roman"/>
          <w:sz w:val="20"/>
          <w:szCs w:val="20"/>
        </w:rPr>
        <w:t>, а также личного тренера</w:t>
      </w:r>
      <w:r w:rsidR="002C4BA1" w:rsidRPr="007759CE">
        <w:rPr>
          <w:rFonts w:ascii="Times New Roman" w:hAnsi="Times New Roman" w:cs="Times New Roman"/>
          <w:sz w:val="20"/>
          <w:szCs w:val="20"/>
        </w:rPr>
        <w:t>-преподавателя</w:t>
      </w:r>
      <w:r w:rsidRPr="007759CE">
        <w:rPr>
          <w:rFonts w:ascii="Times New Roman" w:hAnsi="Times New Roman" w:cs="Times New Roman"/>
          <w:sz w:val="20"/>
          <w:szCs w:val="20"/>
        </w:rPr>
        <w:t>, в состав группы которого</w:t>
      </w:r>
      <w:r w:rsidR="004430FC">
        <w:rPr>
          <w:rFonts w:ascii="Times New Roman" w:hAnsi="Times New Roman" w:cs="Times New Roman"/>
          <w:sz w:val="20"/>
          <w:szCs w:val="20"/>
        </w:rPr>
        <w:t xml:space="preserve"> он</w:t>
      </w:r>
      <w:r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213F58" w:rsidRPr="007759CE">
        <w:rPr>
          <w:rFonts w:ascii="Times New Roman" w:hAnsi="Times New Roman" w:cs="Times New Roman"/>
          <w:sz w:val="20"/>
          <w:szCs w:val="20"/>
        </w:rPr>
        <w:t>спортсмен</w:t>
      </w:r>
      <w:r w:rsidRPr="007759CE">
        <w:rPr>
          <w:rFonts w:ascii="Times New Roman" w:hAnsi="Times New Roman" w:cs="Times New Roman"/>
          <w:sz w:val="20"/>
          <w:szCs w:val="20"/>
        </w:rPr>
        <w:t xml:space="preserve">, с последующим представлением документа, подтверждающегося уважительность причин непосещения занятий. Несообщение представителям </w:t>
      </w:r>
      <w:r w:rsidR="00353B9B" w:rsidRPr="007759CE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7759CE">
        <w:rPr>
          <w:rFonts w:ascii="Times New Roman" w:hAnsi="Times New Roman" w:cs="Times New Roman"/>
          <w:sz w:val="20"/>
          <w:szCs w:val="20"/>
        </w:rPr>
        <w:t xml:space="preserve">в течение суток о наступлении событий, действий, влекущих невозможность посещать занятия, считается сокрытием такового и предоставляет </w:t>
      </w:r>
      <w:r w:rsidR="00353B9B" w:rsidRPr="007759CE">
        <w:rPr>
          <w:rFonts w:ascii="Times New Roman" w:hAnsi="Times New Roman" w:cs="Times New Roman"/>
          <w:sz w:val="20"/>
          <w:szCs w:val="20"/>
        </w:rPr>
        <w:t>Учреждению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право </w:t>
      </w:r>
      <w:r w:rsidRPr="00C17DB2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0C50E1" w:rsidRPr="00C17DB2">
        <w:rPr>
          <w:rFonts w:ascii="Times New Roman" w:hAnsi="Times New Roman" w:cs="Times New Roman"/>
          <w:sz w:val="20"/>
          <w:szCs w:val="20"/>
        </w:rPr>
        <w:t>Спортсмена</w:t>
      </w:r>
      <w:r w:rsidRPr="00C17DB2">
        <w:rPr>
          <w:rFonts w:ascii="Times New Roman" w:hAnsi="Times New Roman" w:cs="Times New Roman"/>
          <w:sz w:val="20"/>
          <w:szCs w:val="20"/>
        </w:rPr>
        <w:t xml:space="preserve"> из спортивной школы на основании соответствующего распорядительного акта. </w:t>
      </w:r>
      <w:r w:rsidR="00353B9B" w:rsidRPr="00C17DB2">
        <w:rPr>
          <w:rFonts w:ascii="Times New Roman" w:hAnsi="Times New Roman" w:cs="Times New Roman"/>
          <w:sz w:val="20"/>
          <w:szCs w:val="20"/>
        </w:rPr>
        <w:t>Учреждение</w:t>
      </w:r>
      <w:r w:rsidRPr="00C17DB2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580B94" w:rsidRPr="00C17DB2">
        <w:rPr>
          <w:rFonts w:ascii="Times New Roman" w:hAnsi="Times New Roman" w:cs="Times New Roman"/>
          <w:sz w:val="20"/>
          <w:szCs w:val="20"/>
        </w:rPr>
        <w:t>в одностороннем порядке отказаться от исполнения договора</w:t>
      </w:r>
      <w:r w:rsidRPr="00C17DB2">
        <w:rPr>
          <w:rFonts w:ascii="Times New Roman" w:hAnsi="Times New Roman" w:cs="Times New Roman"/>
          <w:sz w:val="20"/>
          <w:szCs w:val="20"/>
        </w:rPr>
        <w:t xml:space="preserve">, если </w:t>
      </w:r>
      <w:r w:rsidR="004430FC" w:rsidRPr="00C17DB2">
        <w:rPr>
          <w:rFonts w:ascii="Times New Roman" w:hAnsi="Times New Roman" w:cs="Times New Roman"/>
          <w:sz w:val="20"/>
          <w:szCs w:val="20"/>
        </w:rPr>
        <w:t>Спортсмен</w:t>
      </w:r>
      <w:r w:rsidRPr="00C17DB2">
        <w:rPr>
          <w:rFonts w:ascii="Times New Roman" w:hAnsi="Times New Roman" w:cs="Times New Roman"/>
          <w:sz w:val="20"/>
          <w:szCs w:val="20"/>
        </w:rPr>
        <w:t xml:space="preserve"> в период</w:t>
      </w:r>
      <w:r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="00353B9B" w:rsidRPr="007759CE">
        <w:rPr>
          <w:rFonts w:ascii="Times New Roman" w:hAnsi="Times New Roman" w:cs="Times New Roman"/>
          <w:sz w:val="20"/>
          <w:szCs w:val="20"/>
        </w:rPr>
        <w:t>его действия допускал</w:t>
      </w:r>
      <w:r w:rsidRPr="007759CE">
        <w:rPr>
          <w:rFonts w:ascii="Times New Roman" w:hAnsi="Times New Roman" w:cs="Times New Roman"/>
          <w:sz w:val="20"/>
          <w:szCs w:val="20"/>
        </w:rPr>
        <w:t xml:space="preserve"> нарушения, предусмотренные законами, иными нормативными правовыми актами Российской Федерации, города Новосибирска, </w:t>
      </w:r>
      <w:r w:rsidR="00353B9B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 xml:space="preserve"> и настоящим договором.</w:t>
      </w:r>
    </w:p>
    <w:p w:rsidR="00363224" w:rsidRPr="007759CE" w:rsidRDefault="00363224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3. Права сторон</w:t>
      </w:r>
    </w:p>
    <w:p w:rsidR="00363224" w:rsidRPr="007759CE" w:rsidRDefault="00363224" w:rsidP="00DF4068">
      <w:pPr>
        <w:spacing w:after="0" w:line="240" w:lineRule="auto"/>
        <w:rPr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Pr="007759CE">
        <w:rPr>
          <w:sz w:val="20"/>
          <w:szCs w:val="20"/>
        </w:rPr>
        <w:t xml:space="preserve"> </w:t>
      </w:r>
      <w:r w:rsidR="00666646" w:rsidRPr="007759CE">
        <w:rPr>
          <w:rFonts w:ascii="Times New Roman" w:hAnsi="Times New Roman" w:cs="Times New Roman"/>
          <w:sz w:val="20"/>
          <w:szCs w:val="20"/>
        </w:rPr>
        <w:t>Учреждение</w:t>
      </w:r>
      <w:r w:rsidRPr="007759CE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определять программу развития образовательного учреждения, содержание, формы и методы образовательной работы,</w:t>
      </w:r>
      <w:r w:rsidR="00666646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корректировать</w:t>
      </w:r>
      <w:r w:rsidR="00666646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учебный</w:t>
      </w:r>
      <w:r w:rsidR="00666646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план,</w:t>
      </w:r>
      <w:r w:rsidR="00666646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выбирать</w:t>
      </w:r>
      <w:r w:rsidR="00666646" w:rsidRPr="007759CE">
        <w:rPr>
          <w:rFonts w:ascii="Times New Roman" w:hAnsi="Times New Roman" w:cs="Times New Roman"/>
          <w:sz w:val="20"/>
          <w:szCs w:val="20"/>
        </w:rPr>
        <w:t xml:space="preserve"> </w:t>
      </w:r>
      <w:r w:rsidRPr="007759CE">
        <w:rPr>
          <w:rFonts w:ascii="Times New Roman" w:hAnsi="Times New Roman" w:cs="Times New Roman"/>
          <w:sz w:val="20"/>
          <w:szCs w:val="20"/>
        </w:rPr>
        <w:t>учебные программы;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устанавливать режим работы учреждения дополнительного образования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363224" w:rsidRPr="00C17DB2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требов</w:t>
      </w:r>
      <w:r w:rsidR="00213F58" w:rsidRPr="007759CE">
        <w:rPr>
          <w:rFonts w:ascii="Times New Roman" w:hAnsi="Times New Roman" w:cs="Times New Roman"/>
          <w:sz w:val="20"/>
          <w:szCs w:val="20"/>
        </w:rPr>
        <w:t xml:space="preserve">ать </w:t>
      </w:r>
      <w:r w:rsidR="00213F58" w:rsidRPr="00C17DB2">
        <w:rPr>
          <w:rFonts w:ascii="Times New Roman" w:hAnsi="Times New Roman" w:cs="Times New Roman"/>
          <w:sz w:val="20"/>
          <w:szCs w:val="20"/>
        </w:rPr>
        <w:t xml:space="preserve">от </w:t>
      </w:r>
      <w:r w:rsidR="004430FC" w:rsidRPr="00C17DB2">
        <w:rPr>
          <w:rFonts w:ascii="Times New Roman" w:hAnsi="Times New Roman" w:cs="Times New Roman"/>
          <w:sz w:val="20"/>
          <w:szCs w:val="20"/>
        </w:rPr>
        <w:t>Спортсмена</w:t>
      </w:r>
      <w:r w:rsidRPr="00C17DB2">
        <w:rPr>
          <w:rFonts w:ascii="Times New Roman" w:hAnsi="Times New Roman" w:cs="Times New Roman"/>
          <w:sz w:val="20"/>
          <w:szCs w:val="20"/>
        </w:rPr>
        <w:t xml:space="preserve"> соблюдения условий настоящего договора;</w:t>
      </w:r>
    </w:p>
    <w:p w:rsidR="00363224" w:rsidRPr="00C17DB2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 xml:space="preserve">- требовать от </w:t>
      </w:r>
      <w:r w:rsidR="004430FC" w:rsidRPr="00C17DB2">
        <w:rPr>
          <w:rFonts w:ascii="Times New Roman" w:hAnsi="Times New Roman" w:cs="Times New Roman"/>
          <w:sz w:val="20"/>
          <w:szCs w:val="20"/>
        </w:rPr>
        <w:t>Спортсмена</w:t>
      </w:r>
      <w:r w:rsidRPr="00C17DB2">
        <w:rPr>
          <w:rFonts w:ascii="Times New Roman" w:hAnsi="Times New Roman" w:cs="Times New Roman"/>
          <w:sz w:val="20"/>
          <w:szCs w:val="20"/>
        </w:rPr>
        <w:t xml:space="preserve"> выполнения </w:t>
      </w:r>
      <w:r w:rsidR="007759CE" w:rsidRPr="00C17DB2">
        <w:rPr>
          <w:rFonts w:ascii="Times New Roman" w:hAnsi="Times New Roman" w:cs="Times New Roman"/>
          <w:sz w:val="20"/>
          <w:szCs w:val="20"/>
        </w:rPr>
        <w:t>тренировоч</w:t>
      </w:r>
      <w:r w:rsidRPr="00C17DB2">
        <w:rPr>
          <w:rFonts w:ascii="Times New Roman" w:hAnsi="Times New Roman" w:cs="Times New Roman"/>
          <w:sz w:val="20"/>
          <w:szCs w:val="20"/>
        </w:rPr>
        <w:t>ной нагрузки в полном объеме;</w:t>
      </w:r>
    </w:p>
    <w:p w:rsidR="00363224" w:rsidRPr="00C17DB2" w:rsidRDefault="00363224" w:rsidP="00DF40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>- в</w:t>
      </w:r>
      <w:r w:rsidR="00666646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Pr="00C17DB2">
        <w:rPr>
          <w:rFonts w:ascii="Times New Roman" w:hAnsi="Times New Roman" w:cs="Times New Roman"/>
          <w:sz w:val="20"/>
          <w:szCs w:val="20"/>
        </w:rPr>
        <w:t>случае</w:t>
      </w:r>
      <w:r w:rsidR="00666646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Pr="00C17DB2">
        <w:rPr>
          <w:rFonts w:ascii="Times New Roman" w:hAnsi="Times New Roman" w:cs="Times New Roman"/>
          <w:sz w:val="20"/>
          <w:szCs w:val="20"/>
        </w:rPr>
        <w:t>систематических</w:t>
      </w:r>
      <w:r w:rsidR="00666646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Pr="00C17DB2">
        <w:rPr>
          <w:rFonts w:ascii="Times New Roman" w:hAnsi="Times New Roman" w:cs="Times New Roman"/>
          <w:sz w:val="20"/>
          <w:szCs w:val="20"/>
        </w:rPr>
        <w:t>нарушений</w:t>
      </w:r>
      <w:r w:rsidR="00666646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="004430FC" w:rsidRPr="00C17DB2">
        <w:rPr>
          <w:rFonts w:ascii="Times New Roman" w:hAnsi="Times New Roman" w:cs="Times New Roman"/>
          <w:sz w:val="20"/>
          <w:szCs w:val="20"/>
        </w:rPr>
        <w:t>Спортсменом</w:t>
      </w:r>
      <w:r w:rsidR="00666646" w:rsidRPr="00C17DB2">
        <w:rPr>
          <w:rFonts w:ascii="Times New Roman" w:hAnsi="Times New Roman" w:cs="Times New Roman"/>
          <w:sz w:val="20"/>
          <w:szCs w:val="20"/>
        </w:rPr>
        <w:t xml:space="preserve"> </w:t>
      </w:r>
      <w:r w:rsidRPr="00C17DB2">
        <w:rPr>
          <w:rFonts w:ascii="Times New Roman" w:hAnsi="Times New Roman" w:cs="Times New Roman"/>
          <w:sz w:val="20"/>
          <w:szCs w:val="20"/>
        </w:rPr>
        <w:t xml:space="preserve">законодательства Российской Федерации об образовании или своих обязательств по настоящему Договору, равно оскорбительные и неэтичные высказывания или действия в адрес работников </w:t>
      </w:r>
      <w:r w:rsidR="00666646" w:rsidRPr="00C17DB2">
        <w:rPr>
          <w:rFonts w:ascii="Times New Roman" w:hAnsi="Times New Roman" w:cs="Times New Roman"/>
          <w:sz w:val="20"/>
          <w:szCs w:val="20"/>
        </w:rPr>
        <w:t>Учреждения</w:t>
      </w:r>
      <w:r w:rsidRPr="00C17DB2">
        <w:rPr>
          <w:rFonts w:ascii="Times New Roman" w:hAnsi="Times New Roman" w:cs="Times New Roman"/>
          <w:sz w:val="20"/>
          <w:szCs w:val="20"/>
        </w:rPr>
        <w:t xml:space="preserve">, </w:t>
      </w:r>
      <w:r w:rsidR="00666646" w:rsidRPr="00C17DB2">
        <w:rPr>
          <w:rFonts w:ascii="Times New Roman" w:hAnsi="Times New Roman" w:cs="Times New Roman"/>
          <w:sz w:val="20"/>
          <w:szCs w:val="20"/>
        </w:rPr>
        <w:t>Учреждение</w:t>
      </w:r>
      <w:r w:rsidRPr="00C17DB2">
        <w:rPr>
          <w:rFonts w:ascii="Times New Roman" w:hAnsi="Times New Roman" w:cs="Times New Roman"/>
          <w:sz w:val="20"/>
          <w:szCs w:val="20"/>
        </w:rPr>
        <w:t xml:space="preserve"> оставляет за собой право обратиться в органы исполнител</w:t>
      </w:r>
      <w:r w:rsidR="000C50E1" w:rsidRPr="00C17DB2">
        <w:rPr>
          <w:rFonts w:ascii="Times New Roman" w:hAnsi="Times New Roman" w:cs="Times New Roman"/>
          <w:sz w:val="20"/>
          <w:szCs w:val="20"/>
        </w:rPr>
        <w:t xml:space="preserve">ьной власти, </w:t>
      </w:r>
      <w:r w:rsidRPr="00C17DB2">
        <w:rPr>
          <w:rFonts w:ascii="Times New Roman" w:hAnsi="Times New Roman" w:cs="Times New Roman"/>
          <w:sz w:val="20"/>
          <w:szCs w:val="20"/>
        </w:rPr>
        <w:t xml:space="preserve">судебные органы для принятия мер, а также поставить вопрос об отчислении </w:t>
      </w:r>
      <w:r w:rsidR="000C50E1" w:rsidRPr="00C17DB2">
        <w:rPr>
          <w:rFonts w:ascii="Times New Roman" w:hAnsi="Times New Roman" w:cs="Times New Roman"/>
          <w:sz w:val="20"/>
          <w:szCs w:val="20"/>
        </w:rPr>
        <w:t>С</w:t>
      </w:r>
      <w:r w:rsidR="00213F58" w:rsidRPr="00C17DB2">
        <w:rPr>
          <w:rFonts w:ascii="Times New Roman" w:hAnsi="Times New Roman" w:cs="Times New Roman"/>
          <w:sz w:val="20"/>
          <w:szCs w:val="20"/>
        </w:rPr>
        <w:t>портсмена</w:t>
      </w:r>
      <w:r w:rsidRPr="00C17DB2">
        <w:rPr>
          <w:rFonts w:ascii="Times New Roman" w:hAnsi="Times New Roman" w:cs="Times New Roman"/>
          <w:sz w:val="20"/>
          <w:szCs w:val="20"/>
        </w:rPr>
        <w:t xml:space="preserve"> из </w:t>
      </w:r>
      <w:r w:rsidR="00666646" w:rsidRPr="00C17DB2">
        <w:rPr>
          <w:rFonts w:ascii="Times New Roman" w:hAnsi="Times New Roman" w:cs="Times New Roman"/>
          <w:sz w:val="20"/>
          <w:szCs w:val="20"/>
        </w:rPr>
        <w:t>Учреждения</w:t>
      </w:r>
      <w:r w:rsidRPr="00C17DB2">
        <w:rPr>
          <w:rFonts w:ascii="Times New Roman" w:hAnsi="Times New Roman" w:cs="Times New Roman"/>
          <w:sz w:val="20"/>
          <w:szCs w:val="20"/>
        </w:rPr>
        <w:t xml:space="preserve"> и ра</w:t>
      </w:r>
      <w:r w:rsidR="00DB3A4C" w:rsidRPr="00C17DB2">
        <w:rPr>
          <w:rFonts w:ascii="Times New Roman" w:hAnsi="Times New Roman" w:cs="Times New Roman"/>
          <w:sz w:val="20"/>
          <w:szCs w:val="20"/>
        </w:rPr>
        <w:t>сторжения договора с</w:t>
      </w:r>
      <w:r w:rsidR="004430FC" w:rsidRPr="00C17DB2">
        <w:rPr>
          <w:rFonts w:ascii="Times New Roman" w:hAnsi="Times New Roman" w:cs="Times New Roman"/>
          <w:sz w:val="20"/>
          <w:szCs w:val="20"/>
        </w:rPr>
        <w:t>о Спортсменом</w:t>
      </w:r>
      <w:r w:rsidR="00DB3A4C" w:rsidRPr="00C17DB2">
        <w:rPr>
          <w:rFonts w:ascii="Times New Roman" w:hAnsi="Times New Roman" w:cs="Times New Roman"/>
          <w:sz w:val="20"/>
          <w:szCs w:val="20"/>
        </w:rPr>
        <w:t>;</w:t>
      </w:r>
    </w:p>
    <w:p w:rsidR="00363224" w:rsidRPr="007759CE" w:rsidRDefault="00580B9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DB2">
        <w:rPr>
          <w:rFonts w:ascii="Times New Roman" w:hAnsi="Times New Roman" w:cs="Times New Roman"/>
          <w:sz w:val="20"/>
          <w:szCs w:val="20"/>
        </w:rPr>
        <w:t xml:space="preserve">3.2. </w:t>
      </w:r>
      <w:r w:rsidR="004430FC" w:rsidRPr="00C17DB2">
        <w:rPr>
          <w:rFonts w:ascii="Times New Roman" w:hAnsi="Times New Roman" w:cs="Times New Roman"/>
          <w:sz w:val="20"/>
          <w:szCs w:val="20"/>
        </w:rPr>
        <w:t>Спортсмен</w:t>
      </w:r>
      <w:r w:rsidRPr="00C17DB2">
        <w:rPr>
          <w:rFonts w:ascii="Times New Roman" w:hAnsi="Times New Roman" w:cs="Times New Roman"/>
          <w:sz w:val="20"/>
          <w:szCs w:val="20"/>
        </w:rPr>
        <w:t xml:space="preserve"> имеет</w:t>
      </w:r>
      <w:r w:rsidR="00363224" w:rsidRPr="00C17DB2">
        <w:rPr>
          <w:rFonts w:ascii="Times New Roman" w:hAnsi="Times New Roman" w:cs="Times New Roman"/>
          <w:sz w:val="20"/>
          <w:szCs w:val="20"/>
        </w:rPr>
        <w:t xml:space="preserve"> право: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защищать </w:t>
      </w:r>
      <w:r w:rsidR="004430FC">
        <w:rPr>
          <w:rFonts w:ascii="Times New Roman" w:hAnsi="Times New Roman" w:cs="Times New Roman"/>
          <w:sz w:val="20"/>
          <w:szCs w:val="20"/>
        </w:rPr>
        <w:t xml:space="preserve"> свои </w:t>
      </w:r>
      <w:r w:rsidRPr="007759CE">
        <w:rPr>
          <w:rFonts w:ascii="Times New Roman" w:hAnsi="Times New Roman" w:cs="Times New Roman"/>
          <w:sz w:val="20"/>
          <w:szCs w:val="20"/>
        </w:rPr>
        <w:t>законные права и интересы;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обращаться в администрацию </w:t>
      </w:r>
      <w:r w:rsidR="00666646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 xml:space="preserve"> в случае несогласия с решением или действием тренерско-преподавательского и обслуживающего персонала;</w:t>
      </w:r>
    </w:p>
    <w:p w:rsidR="00363224" w:rsidRPr="007759CE" w:rsidRDefault="00363224" w:rsidP="00DF406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знакомиться с </w:t>
      </w:r>
      <w:r w:rsidR="00CB6F5D" w:rsidRPr="007759CE">
        <w:rPr>
          <w:rFonts w:ascii="Times New Roman" w:hAnsi="Times New Roman" w:cs="Times New Roman"/>
          <w:sz w:val="20"/>
          <w:szCs w:val="20"/>
        </w:rPr>
        <w:t>программами</w:t>
      </w:r>
      <w:r w:rsidR="007759CE" w:rsidRPr="007759CE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Pr="007759CE">
        <w:rPr>
          <w:rFonts w:ascii="Times New Roman" w:hAnsi="Times New Roman" w:cs="Times New Roman"/>
          <w:sz w:val="20"/>
          <w:szCs w:val="20"/>
        </w:rPr>
        <w:t>;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- вносить предложения по улучшению работы;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вносить добровольные пожертвования и целевые взносы на развитие </w:t>
      </w:r>
      <w:r w:rsidR="00666646" w:rsidRPr="007759CE">
        <w:rPr>
          <w:rFonts w:ascii="Times New Roman" w:hAnsi="Times New Roman" w:cs="Times New Roman"/>
          <w:sz w:val="20"/>
          <w:szCs w:val="20"/>
        </w:rPr>
        <w:t>У</w:t>
      </w:r>
      <w:r w:rsidRPr="007759CE">
        <w:rPr>
          <w:rFonts w:ascii="Times New Roman" w:hAnsi="Times New Roman" w:cs="Times New Roman"/>
          <w:sz w:val="20"/>
          <w:szCs w:val="20"/>
        </w:rPr>
        <w:t xml:space="preserve">чреждения, оказывать </w:t>
      </w:r>
      <w:r w:rsidR="00666646" w:rsidRPr="007759CE">
        <w:rPr>
          <w:rFonts w:ascii="Times New Roman" w:hAnsi="Times New Roman" w:cs="Times New Roman"/>
          <w:sz w:val="20"/>
          <w:szCs w:val="20"/>
        </w:rPr>
        <w:t>Учреждению</w:t>
      </w:r>
      <w:r w:rsidRPr="007759CE">
        <w:rPr>
          <w:rFonts w:ascii="Times New Roman" w:hAnsi="Times New Roman" w:cs="Times New Roman"/>
          <w:sz w:val="20"/>
          <w:szCs w:val="20"/>
        </w:rPr>
        <w:t xml:space="preserve"> посильную помощь в реализации уставных задач;</w:t>
      </w:r>
    </w:p>
    <w:p w:rsidR="00363224" w:rsidRPr="007759CE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 xml:space="preserve">- расторгнуть настоящий договор досрочно в одностороннем порядке, при условии предварительного уведомления об этом руководство </w:t>
      </w:r>
      <w:r w:rsidR="00666646" w:rsidRPr="007759CE">
        <w:rPr>
          <w:rFonts w:ascii="Times New Roman" w:hAnsi="Times New Roman" w:cs="Times New Roman"/>
          <w:sz w:val="20"/>
          <w:szCs w:val="20"/>
        </w:rPr>
        <w:t>Учреждения</w:t>
      </w:r>
      <w:r w:rsidRPr="007759CE">
        <w:rPr>
          <w:rFonts w:ascii="Times New Roman" w:hAnsi="Times New Roman" w:cs="Times New Roman"/>
          <w:sz w:val="20"/>
          <w:szCs w:val="20"/>
        </w:rPr>
        <w:t>.</w:t>
      </w:r>
    </w:p>
    <w:p w:rsidR="00363224" w:rsidRPr="007759CE" w:rsidRDefault="00363224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4. Срок действия договора и порядок его расторжения.</w:t>
      </w:r>
    </w:p>
    <w:p w:rsidR="00363224" w:rsidRPr="007759CE" w:rsidRDefault="00363224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 xml:space="preserve"> Настоящий договор вступает в силу с момента его подписания и действует до завершения полного учебного процесса в </w:t>
      </w:r>
      <w:r w:rsidR="00616DD0" w:rsidRPr="007759CE">
        <w:rPr>
          <w:sz w:val="20"/>
          <w:szCs w:val="20"/>
        </w:rPr>
        <w:t>Учреждении</w:t>
      </w:r>
      <w:r w:rsidRPr="007759CE">
        <w:rPr>
          <w:sz w:val="20"/>
          <w:szCs w:val="20"/>
        </w:rPr>
        <w:t>;</w:t>
      </w:r>
    </w:p>
    <w:p w:rsidR="00363224" w:rsidRPr="007759CE" w:rsidRDefault="00363224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>Договор</w:t>
      </w:r>
      <w:r w:rsidR="000018D1" w:rsidRPr="007759CE">
        <w:rPr>
          <w:sz w:val="20"/>
          <w:szCs w:val="20"/>
        </w:rPr>
        <w:t>,</w:t>
      </w:r>
      <w:r w:rsidRPr="007759CE">
        <w:rPr>
          <w:sz w:val="20"/>
          <w:szCs w:val="20"/>
        </w:rPr>
        <w:t xml:space="preserve"> может быть</w:t>
      </w:r>
      <w:r w:rsidR="000018D1" w:rsidRPr="007759CE">
        <w:rPr>
          <w:sz w:val="20"/>
          <w:szCs w:val="20"/>
        </w:rPr>
        <w:t>,</w:t>
      </w:r>
      <w:r w:rsidRPr="007759CE">
        <w:rPr>
          <w:sz w:val="20"/>
          <w:szCs w:val="20"/>
        </w:rPr>
        <w:t xml:space="preserve"> изменен, дополнен </w:t>
      </w:r>
      <w:r w:rsidR="000018D1" w:rsidRPr="007759CE">
        <w:rPr>
          <w:sz w:val="20"/>
          <w:szCs w:val="20"/>
        </w:rPr>
        <w:t xml:space="preserve">только </w:t>
      </w:r>
      <w:r w:rsidRPr="007759CE">
        <w:rPr>
          <w:sz w:val="20"/>
          <w:szCs w:val="20"/>
        </w:rPr>
        <w:t>по соглашению Сторон</w:t>
      </w:r>
      <w:r w:rsidR="000018D1" w:rsidRPr="007759CE">
        <w:rPr>
          <w:sz w:val="20"/>
          <w:szCs w:val="20"/>
        </w:rPr>
        <w:t>;</w:t>
      </w:r>
    </w:p>
    <w:p w:rsidR="000018D1" w:rsidRPr="007759CE" w:rsidRDefault="00580B94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>Договор может быть расторгнут до окончания</w:t>
      </w:r>
      <w:r w:rsidR="000018D1" w:rsidRPr="007759CE">
        <w:rPr>
          <w:sz w:val="20"/>
          <w:szCs w:val="20"/>
        </w:rPr>
        <w:t xml:space="preserve"> срока действия сторон</w:t>
      </w:r>
      <w:r w:rsidRPr="007759CE">
        <w:rPr>
          <w:sz w:val="20"/>
          <w:szCs w:val="20"/>
        </w:rPr>
        <w:t xml:space="preserve"> по инициативе одной из С</w:t>
      </w:r>
      <w:r w:rsidR="000018D1" w:rsidRPr="007759CE">
        <w:rPr>
          <w:sz w:val="20"/>
          <w:szCs w:val="20"/>
        </w:rPr>
        <w:t>торон</w:t>
      </w:r>
      <w:r w:rsidRPr="007759CE">
        <w:rPr>
          <w:sz w:val="20"/>
          <w:szCs w:val="20"/>
        </w:rPr>
        <w:t>, а также</w:t>
      </w:r>
      <w:r w:rsidR="000018D1" w:rsidRPr="007759CE">
        <w:rPr>
          <w:sz w:val="20"/>
          <w:szCs w:val="20"/>
        </w:rPr>
        <w:t xml:space="preserve"> в случае нарушения другой стороной (частично или полностью) своих обязательств;</w:t>
      </w:r>
    </w:p>
    <w:p w:rsidR="000018D1" w:rsidRPr="007759CE" w:rsidRDefault="000018D1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7759CE">
        <w:rPr>
          <w:sz w:val="20"/>
          <w:szCs w:val="20"/>
        </w:rPr>
        <w:t>Договор составлен в двух экзем</w:t>
      </w:r>
      <w:r w:rsidR="00580B94" w:rsidRPr="007759CE">
        <w:rPr>
          <w:sz w:val="20"/>
          <w:szCs w:val="20"/>
        </w:rPr>
        <w:t>плярах по одному для каждой из С</w:t>
      </w:r>
      <w:r w:rsidRPr="007759CE">
        <w:rPr>
          <w:sz w:val="20"/>
          <w:szCs w:val="20"/>
        </w:rPr>
        <w:t>торон договора. Оба экземпляра имеют равную юридическую силу.</w:t>
      </w:r>
    </w:p>
    <w:p w:rsidR="00363224" w:rsidRPr="007759CE" w:rsidRDefault="000018D1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9CE">
        <w:rPr>
          <w:rFonts w:ascii="Times New Roman" w:hAnsi="Times New Roman" w:cs="Times New Roman"/>
          <w:sz w:val="20"/>
          <w:szCs w:val="20"/>
        </w:rPr>
        <w:t>5. Реквизиты сторон.</w:t>
      </w:r>
    </w:p>
    <w:p w:rsidR="00DB3A4C" w:rsidRPr="007759CE" w:rsidRDefault="00DB3A4C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0018D1" w:rsidRPr="007759CE" w:rsidTr="000B3C5B">
        <w:trPr>
          <w:trHeight w:val="1670"/>
        </w:trPr>
        <w:tc>
          <w:tcPr>
            <w:tcW w:w="4962" w:type="dxa"/>
          </w:tcPr>
          <w:p w:rsidR="000018D1" w:rsidRPr="004050A7" w:rsidRDefault="00FA5BC5" w:rsidP="0062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4050A7" w:rsidRPr="004050A7" w:rsidRDefault="004050A7" w:rsidP="0040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>630049, г. Новосибирск, Красный проспект, 218Б</w:t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 </w:t>
            </w:r>
            <w:r w:rsidRPr="00405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5410130299</w:t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5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540201001</w:t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 xml:space="preserve"> БИК </w:t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5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045004001</w:t>
            </w:r>
            <w:r w:rsidRPr="00405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 xml:space="preserve">р/с 407 018 108 000 430 000 02 </w:t>
            </w:r>
          </w:p>
          <w:p w:rsidR="004050A7" w:rsidRPr="004050A7" w:rsidRDefault="004050A7" w:rsidP="0040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 xml:space="preserve">Сибирское ГУ Банка России г. Новосибирск </w:t>
            </w:r>
          </w:p>
          <w:p w:rsidR="004050A7" w:rsidRPr="004050A7" w:rsidRDefault="004050A7" w:rsidP="0040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 xml:space="preserve">Л/счет </w:t>
            </w: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50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016.32.032.8</w:t>
            </w:r>
          </w:p>
          <w:p w:rsidR="004050A7" w:rsidRPr="004050A7" w:rsidRDefault="004050A7" w:rsidP="00405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A7">
              <w:rPr>
                <w:rFonts w:ascii="Times New Roman" w:hAnsi="Times New Roman" w:cs="Times New Roman"/>
                <w:sz w:val="20"/>
                <w:szCs w:val="20"/>
              </w:rPr>
              <w:t>тел: (383) 209-23-04, 209-23-05</w:t>
            </w:r>
          </w:p>
          <w:p w:rsidR="000018D1" w:rsidRPr="004050A7" w:rsidRDefault="000018D1" w:rsidP="00DF4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D1" w:rsidRPr="007759CE" w:rsidRDefault="000018D1" w:rsidP="00B107B0">
            <w:pPr>
              <w:pStyle w:val="10"/>
              <w:ind w:left="0" w:right="0"/>
              <w:jc w:val="both"/>
              <w:rPr>
                <w:sz w:val="20"/>
              </w:rPr>
            </w:pPr>
            <w:r w:rsidRPr="004050A7">
              <w:rPr>
                <w:sz w:val="20"/>
              </w:rPr>
              <w:t>Директор__________</w:t>
            </w:r>
            <w:r w:rsidR="00FA5BC5" w:rsidRPr="004050A7">
              <w:rPr>
                <w:sz w:val="20"/>
              </w:rPr>
              <w:t>___</w:t>
            </w:r>
            <w:r w:rsidRPr="004050A7">
              <w:rPr>
                <w:sz w:val="20"/>
              </w:rPr>
              <w:t xml:space="preserve">_ </w:t>
            </w:r>
            <w:r w:rsidR="00B107B0">
              <w:rPr>
                <w:sz w:val="20"/>
              </w:rPr>
              <w:t>Ю. Ю. П</w:t>
            </w:r>
            <w:bookmarkStart w:id="0" w:name="_GoBack"/>
            <w:bookmarkEnd w:id="0"/>
            <w:r w:rsidR="00B107B0">
              <w:rPr>
                <w:sz w:val="20"/>
              </w:rPr>
              <w:t>очекунин</w:t>
            </w:r>
          </w:p>
        </w:tc>
        <w:tc>
          <w:tcPr>
            <w:tcW w:w="4962" w:type="dxa"/>
          </w:tcPr>
          <w:p w:rsidR="000018D1" w:rsidRPr="00C17DB2" w:rsidRDefault="00916038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Спортсмен</w:t>
            </w:r>
          </w:p>
          <w:p w:rsidR="000018D1" w:rsidRPr="00C17DB2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________________________________________</w:t>
            </w:r>
            <w:r w:rsidR="00580B94" w:rsidRPr="00C17DB2">
              <w:rPr>
                <w:rFonts w:ascii="Times New Roman" w:hAnsi="Times New Roman" w:cs="Times New Roman"/>
              </w:rPr>
              <w:t>_</w:t>
            </w:r>
            <w:r w:rsidRPr="00C17DB2">
              <w:rPr>
                <w:rFonts w:ascii="Times New Roman" w:hAnsi="Times New Roman" w:cs="Times New Roman"/>
              </w:rPr>
              <w:t>__</w:t>
            </w:r>
          </w:p>
          <w:p w:rsidR="000018D1" w:rsidRPr="00C17DB2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Паспорт серия___________ номер __________</w:t>
            </w:r>
            <w:r w:rsidR="00580B94" w:rsidRPr="00C17DB2">
              <w:rPr>
                <w:rFonts w:ascii="Times New Roman" w:hAnsi="Times New Roman" w:cs="Times New Roman"/>
              </w:rPr>
              <w:t>__</w:t>
            </w:r>
            <w:r w:rsidRPr="00C17DB2">
              <w:rPr>
                <w:rFonts w:ascii="Times New Roman" w:hAnsi="Times New Roman" w:cs="Times New Roman"/>
              </w:rPr>
              <w:t>__</w:t>
            </w:r>
          </w:p>
          <w:p w:rsidR="000018D1" w:rsidRPr="00C17DB2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в</w:t>
            </w:r>
            <w:r w:rsidR="000018D1" w:rsidRPr="00C17DB2">
              <w:rPr>
                <w:rFonts w:ascii="Times New Roman" w:hAnsi="Times New Roman" w:cs="Times New Roman"/>
              </w:rPr>
              <w:t>ыдан «__</w:t>
            </w:r>
            <w:proofErr w:type="gramStart"/>
            <w:r w:rsidR="000018D1" w:rsidRPr="00C17DB2">
              <w:rPr>
                <w:rFonts w:ascii="Times New Roman" w:hAnsi="Times New Roman" w:cs="Times New Roman"/>
              </w:rPr>
              <w:t>_»_</w:t>
            </w:r>
            <w:proofErr w:type="gramEnd"/>
            <w:r w:rsidR="000018D1" w:rsidRPr="00C17DB2">
              <w:rPr>
                <w:rFonts w:ascii="Times New Roman" w:hAnsi="Times New Roman" w:cs="Times New Roman"/>
              </w:rPr>
              <w:t>_______ _______, кем_______</w:t>
            </w:r>
            <w:r w:rsidRPr="00C17DB2">
              <w:rPr>
                <w:rFonts w:ascii="Times New Roman" w:hAnsi="Times New Roman" w:cs="Times New Roman"/>
              </w:rPr>
              <w:t>__</w:t>
            </w:r>
            <w:r w:rsidR="000018D1" w:rsidRPr="00C17DB2">
              <w:rPr>
                <w:rFonts w:ascii="Times New Roman" w:hAnsi="Times New Roman" w:cs="Times New Roman"/>
              </w:rPr>
              <w:t>____</w:t>
            </w:r>
          </w:p>
          <w:p w:rsidR="000018D1" w:rsidRPr="00C17DB2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_______________________________________</w:t>
            </w:r>
            <w:r w:rsidR="00580B94" w:rsidRPr="00C17DB2">
              <w:rPr>
                <w:rFonts w:ascii="Times New Roman" w:hAnsi="Times New Roman" w:cs="Times New Roman"/>
              </w:rPr>
              <w:t>_</w:t>
            </w:r>
            <w:r w:rsidRPr="00C17DB2">
              <w:rPr>
                <w:rFonts w:ascii="Times New Roman" w:hAnsi="Times New Roman" w:cs="Times New Roman"/>
              </w:rPr>
              <w:t>___</w:t>
            </w:r>
          </w:p>
          <w:p w:rsidR="000018D1" w:rsidRPr="00C17DB2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з</w:t>
            </w:r>
            <w:r w:rsidR="000018D1" w:rsidRPr="00C17DB2">
              <w:rPr>
                <w:rFonts w:ascii="Times New Roman" w:hAnsi="Times New Roman" w:cs="Times New Roman"/>
              </w:rPr>
              <w:t>арегистрирован__________________</w:t>
            </w:r>
            <w:r w:rsidRPr="00C17DB2">
              <w:rPr>
                <w:rFonts w:ascii="Times New Roman" w:hAnsi="Times New Roman" w:cs="Times New Roman"/>
              </w:rPr>
              <w:t>_</w:t>
            </w:r>
            <w:r w:rsidR="000018D1" w:rsidRPr="00C17DB2">
              <w:rPr>
                <w:rFonts w:ascii="Times New Roman" w:hAnsi="Times New Roman" w:cs="Times New Roman"/>
              </w:rPr>
              <w:t>__________</w:t>
            </w:r>
          </w:p>
          <w:p w:rsidR="000018D1" w:rsidRPr="00C17DB2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________________________________________</w:t>
            </w:r>
            <w:r w:rsidR="00580B94" w:rsidRPr="00C17DB2">
              <w:rPr>
                <w:rFonts w:ascii="Times New Roman" w:hAnsi="Times New Roman" w:cs="Times New Roman"/>
              </w:rPr>
              <w:t>_</w:t>
            </w:r>
            <w:r w:rsidRPr="00C17DB2">
              <w:rPr>
                <w:rFonts w:ascii="Times New Roman" w:hAnsi="Times New Roman" w:cs="Times New Roman"/>
              </w:rPr>
              <w:t>__</w:t>
            </w:r>
          </w:p>
          <w:p w:rsidR="000018D1" w:rsidRPr="00C17DB2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т</w:t>
            </w:r>
            <w:r w:rsidR="000018D1" w:rsidRPr="00C17DB2">
              <w:rPr>
                <w:rFonts w:ascii="Times New Roman" w:hAnsi="Times New Roman" w:cs="Times New Roman"/>
              </w:rPr>
              <w:t>елефон: ________________________________</w:t>
            </w:r>
            <w:r w:rsidRPr="00C17DB2">
              <w:rPr>
                <w:rFonts w:ascii="Times New Roman" w:hAnsi="Times New Roman" w:cs="Times New Roman"/>
              </w:rPr>
              <w:t>_</w:t>
            </w:r>
            <w:r w:rsidR="000018D1" w:rsidRPr="00C17DB2">
              <w:rPr>
                <w:rFonts w:ascii="Times New Roman" w:hAnsi="Times New Roman" w:cs="Times New Roman"/>
              </w:rPr>
              <w:t>__</w:t>
            </w:r>
          </w:p>
          <w:p w:rsidR="000018D1" w:rsidRPr="00C17DB2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018D1" w:rsidRPr="00C17DB2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C17DB2">
              <w:rPr>
                <w:rFonts w:ascii="Times New Roman" w:hAnsi="Times New Roman" w:cs="Times New Roman"/>
              </w:rPr>
              <w:t>_______</w:t>
            </w:r>
            <w:r w:rsidR="00580B94" w:rsidRPr="00C17DB2">
              <w:rPr>
                <w:rFonts w:ascii="Times New Roman" w:hAnsi="Times New Roman" w:cs="Times New Roman"/>
              </w:rPr>
              <w:t>________</w:t>
            </w:r>
            <w:r w:rsidRPr="00C17DB2">
              <w:rPr>
                <w:rFonts w:ascii="Times New Roman" w:hAnsi="Times New Roman" w:cs="Times New Roman"/>
              </w:rPr>
              <w:t>______ /_____________________/</w:t>
            </w:r>
          </w:p>
        </w:tc>
      </w:tr>
    </w:tbl>
    <w:p w:rsidR="0097393B" w:rsidRPr="007759CE" w:rsidRDefault="0097393B" w:rsidP="00DF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B" w:rsidRPr="007759CE" w:rsidRDefault="0097393B" w:rsidP="00DF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93B" w:rsidRPr="007759CE" w:rsidSect="00353B9B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465"/>
    <w:multiLevelType w:val="multilevel"/>
    <w:tmpl w:val="3F5E4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D7E0B"/>
    <w:multiLevelType w:val="multilevel"/>
    <w:tmpl w:val="91643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44138"/>
    <w:multiLevelType w:val="multilevel"/>
    <w:tmpl w:val="FD3211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87E44"/>
    <w:multiLevelType w:val="multilevel"/>
    <w:tmpl w:val="776CC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C5D80"/>
    <w:multiLevelType w:val="multilevel"/>
    <w:tmpl w:val="A6DA9C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25D"/>
    <w:rsid w:val="0000007E"/>
    <w:rsid w:val="000018D1"/>
    <w:rsid w:val="00005431"/>
    <w:rsid w:val="00005589"/>
    <w:rsid w:val="00007962"/>
    <w:rsid w:val="00011D30"/>
    <w:rsid w:val="000131CB"/>
    <w:rsid w:val="000149A2"/>
    <w:rsid w:val="0002195D"/>
    <w:rsid w:val="00024546"/>
    <w:rsid w:val="00025289"/>
    <w:rsid w:val="00037C66"/>
    <w:rsid w:val="000413DD"/>
    <w:rsid w:val="00042B1F"/>
    <w:rsid w:val="00045890"/>
    <w:rsid w:val="000458C1"/>
    <w:rsid w:val="00052B47"/>
    <w:rsid w:val="00065406"/>
    <w:rsid w:val="00076098"/>
    <w:rsid w:val="0008200E"/>
    <w:rsid w:val="00083AF8"/>
    <w:rsid w:val="00091D83"/>
    <w:rsid w:val="0009344A"/>
    <w:rsid w:val="000A2025"/>
    <w:rsid w:val="000A5BFF"/>
    <w:rsid w:val="000A7AAB"/>
    <w:rsid w:val="000B2763"/>
    <w:rsid w:val="000B3C5B"/>
    <w:rsid w:val="000B48A8"/>
    <w:rsid w:val="000B58CC"/>
    <w:rsid w:val="000C11B0"/>
    <w:rsid w:val="000C226C"/>
    <w:rsid w:val="000C50E1"/>
    <w:rsid w:val="000D1466"/>
    <w:rsid w:val="000E2FA1"/>
    <w:rsid w:val="000E30D9"/>
    <w:rsid w:val="000E51B9"/>
    <w:rsid w:val="000F0B37"/>
    <w:rsid w:val="000F5AD0"/>
    <w:rsid w:val="000F7B2B"/>
    <w:rsid w:val="0010068C"/>
    <w:rsid w:val="0010270E"/>
    <w:rsid w:val="00104D6E"/>
    <w:rsid w:val="00106287"/>
    <w:rsid w:val="00110316"/>
    <w:rsid w:val="00113A8B"/>
    <w:rsid w:val="00115467"/>
    <w:rsid w:val="00117E12"/>
    <w:rsid w:val="00121E52"/>
    <w:rsid w:val="00122C83"/>
    <w:rsid w:val="00124B5F"/>
    <w:rsid w:val="001324C7"/>
    <w:rsid w:val="00133882"/>
    <w:rsid w:val="00133EC4"/>
    <w:rsid w:val="00134A31"/>
    <w:rsid w:val="00143A63"/>
    <w:rsid w:val="00146272"/>
    <w:rsid w:val="00153AE6"/>
    <w:rsid w:val="0015692D"/>
    <w:rsid w:val="00167272"/>
    <w:rsid w:val="0017081F"/>
    <w:rsid w:val="0017447C"/>
    <w:rsid w:val="00176F19"/>
    <w:rsid w:val="00187B71"/>
    <w:rsid w:val="00191F1E"/>
    <w:rsid w:val="00194261"/>
    <w:rsid w:val="0019755B"/>
    <w:rsid w:val="001A0759"/>
    <w:rsid w:val="001A0D8A"/>
    <w:rsid w:val="001A316B"/>
    <w:rsid w:val="001A61A0"/>
    <w:rsid w:val="001C156D"/>
    <w:rsid w:val="001C6AA1"/>
    <w:rsid w:val="001C7613"/>
    <w:rsid w:val="001D594B"/>
    <w:rsid w:val="001D6FA1"/>
    <w:rsid w:val="001E6588"/>
    <w:rsid w:val="001F0648"/>
    <w:rsid w:val="001F1BC6"/>
    <w:rsid w:val="001F37ED"/>
    <w:rsid w:val="00205257"/>
    <w:rsid w:val="00205455"/>
    <w:rsid w:val="00210DF8"/>
    <w:rsid w:val="002123B6"/>
    <w:rsid w:val="002136BD"/>
    <w:rsid w:val="00213F58"/>
    <w:rsid w:val="0021406D"/>
    <w:rsid w:val="00224467"/>
    <w:rsid w:val="00232469"/>
    <w:rsid w:val="002332B8"/>
    <w:rsid w:val="00234152"/>
    <w:rsid w:val="00235890"/>
    <w:rsid w:val="00237477"/>
    <w:rsid w:val="00240982"/>
    <w:rsid w:val="002467AD"/>
    <w:rsid w:val="00255AA8"/>
    <w:rsid w:val="00261BD9"/>
    <w:rsid w:val="00264EBF"/>
    <w:rsid w:val="00266E42"/>
    <w:rsid w:val="002734B0"/>
    <w:rsid w:val="002826F6"/>
    <w:rsid w:val="00282EF8"/>
    <w:rsid w:val="00283EDC"/>
    <w:rsid w:val="002969F9"/>
    <w:rsid w:val="002A5B37"/>
    <w:rsid w:val="002A6725"/>
    <w:rsid w:val="002B147D"/>
    <w:rsid w:val="002B3137"/>
    <w:rsid w:val="002B4EE4"/>
    <w:rsid w:val="002C172D"/>
    <w:rsid w:val="002C4BA1"/>
    <w:rsid w:val="002D263F"/>
    <w:rsid w:val="002D3C03"/>
    <w:rsid w:val="002D56B1"/>
    <w:rsid w:val="002E68ED"/>
    <w:rsid w:val="002E761D"/>
    <w:rsid w:val="002E784A"/>
    <w:rsid w:val="002F1BAD"/>
    <w:rsid w:val="002F242D"/>
    <w:rsid w:val="002F2EE6"/>
    <w:rsid w:val="002F2F9A"/>
    <w:rsid w:val="002F6F86"/>
    <w:rsid w:val="002F744E"/>
    <w:rsid w:val="003037AB"/>
    <w:rsid w:val="003051DC"/>
    <w:rsid w:val="0030648F"/>
    <w:rsid w:val="003065A9"/>
    <w:rsid w:val="00306B2B"/>
    <w:rsid w:val="0030781C"/>
    <w:rsid w:val="00307AEF"/>
    <w:rsid w:val="00311164"/>
    <w:rsid w:val="003111EC"/>
    <w:rsid w:val="00314E8F"/>
    <w:rsid w:val="0032061A"/>
    <w:rsid w:val="0032062F"/>
    <w:rsid w:val="00320673"/>
    <w:rsid w:val="00327F38"/>
    <w:rsid w:val="0033099E"/>
    <w:rsid w:val="003345E7"/>
    <w:rsid w:val="00343013"/>
    <w:rsid w:val="00347A30"/>
    <w:rsid w:val="00352EB3"/>
    <w:rsid w:val="00353B9B"/>
    <w:rsid w:val="00354A4D"/>
    <w:rsid w:val="003607C6"/>
    <w:rsid w:val="00363224"/>
    <w:rsid w:val="00363641"/>
    <w:rsid w:val="00363AC0"/>
    <w:rsid w:val="00365AC4"/>
    <w:rsid w:val="003800BC"/>
    <w:rsid w:val="00381E40"/>
    <w:rsid w:val="00383A61"/>
    <w:rsid w:val="00385CD4"/>
    <w:rsid w:val="00386B25"/>
    <w:rsid w:val="0039334D"/>
    <w:rsid w:val="00396B37"/>
    <w:rsid w:val="003A3445"/>
    <w:rsid w:val="003A3666"/>
    <w:rsid w:val="003A3B32"/>
    <w:rsid w:val="003A49C3"/>
    <w:rsid w:val="003A6CA5"/>
    <w:rsid w:val="003B370E"/>
    <w:rsid w:val="003C0F6B"/>
    <w:rsid w:val="003C2204"/>
    <w:rsid w:val="003C388E"/>
    <w:rsid w:val="003C634E"/>
    <w:rsid w:val="003D3049"/>
    <w:rsid w:val="003D58A2"/>
    <w:rsid w:val="003D7A80"/>
    <w:rsid w:val="003E05B0"/>
    <w:rsid w:val="003E19C5"/>
    <w:rsid w:val="003E7954"/>
    <w:rsid w:val="00401CE4"/>
    <w:rsid w:val="004050A7"/>
    <w:rsid w:val="0040783C"/>
    <w:rsid w:val="00411791"/>
    <w:rsid w:val="00413611"/>
    <w:rsid w:val="00414006"/>
    <w:rsid w:val="00420366"/>
    <w:rsid w:val="00432BE7"/>
    <w:rsid w:val="0043366B"/>
    <w:rsid w:val="0043678D"/>
    <w:rsid w:val="00437DB5"/>
    <w:rsid w:val="00441535"/>
    <w:rsid w:val="004430FC"/>
    <w:rsid w:val="00444574"/>
    <w:rsid w:val="00445A55"/>
    <w:rsid w:val="00447E8D"/>
    <w:rsid w:val="004608B3"/>
    <w:rsid w:val="00462D97"/>
    <w:rsid w:val="00463423"/>
    <w:rsid w:val="00467884"/>
    <w:rsid w:val="004717A2"/>
    <w:rsid w:val="00474BA8"/>
    <w:rsid w:val="00475032"/>
    <w:rsid w:val="00476286"/>
    <w:rsid w:val="004801BA"/>
    <w:rsid w:val="0048159B"/>
    <w:rsid w:val="004830F4"/>
    <w:rsid w:val="00490D1C"/>
    <w:rsid w:val="0049290D"/>
    <w:rsid w:val="004966AE"/>
    <w:rsid w:val="00496B69"/>
    <w:rsid w:val="00496D80"/>
    <w:rsid w:val="004A28C8"/>
    <w:rsid w:val="004A47D3"/>
    <w:rsid w:val="004A69FE"/>
    <w:rsid w:val="004A7CD2"/>
    <w:rsid w:val="004B54D2"/>
    <w:rsid w:val="004B6084"/>
    <w:rsid w:val="004C7052"/>
    <w:rsid w:val="004D3249"/>
    <w:rsid w:val="004E28A7"/>
    <w:rsid w:val="004E3606"/>
    <w:rsid w:val="004E696D"/>
    <w:rsid w:val="004F3AD6"/>
    <w:rsid w:val="004F542E"/>
    <w:rsid w:val="004F673A"/>
    <w:rsid w:val="00503F61"/>
    <w:rsid w:val="00504756"/>
    <w:rsid w:val="00504A46"/>
    <w:rsid w:val="00505474"/>
    <w:rsid w:val="00510790"/>
    <w:rsid w:val="005129D2"/>
    <w:rsid w:val="00517F22"/>
    <w:rsid w:val="00517FF7"/>
    <w:rsid w:val="005252A1"/>
    <w:rsid w:val="00530895"/>
    <w:rsid w:val="00532099"/>
    <w:rsid w:val="005418A9"/>
    <w:rsid w:val="00542C5D"/>
    <w:rsid w:val="0055115F"/>
    <w:rsid w:val="00557C0A"/>
    <w:rsid w:val="00557E98"/>
    <w:rsid w:val="00560058"/>
    <w:rsid w:val="00560DAA"/>
    <w:rsid w:val="00562C42"/>
    <w:rsid w:val="00564778"/>
    <w:rsid w:val="00580B94"/>
    <w:rsid w:val="005873BB"/>
    <w:rsid w:val="0058753B"/>
    <w:rsid w:val="00593149"/>
    <w:rsid w:val="005947FD"/>
    <w:rsid w:val="005957B9"/>
    <w:rsid w:val="00596C6D"/>
    <w:rsid w:val="005A3063"/>
    <w:rsid w:val="005A44E1"/>
    <w:rsid w:val="005A5331"/>
    <w:rsid w:val="005B0C89"/>
    <w:rsid w:val="005B147F"/>
    <w:rsid w:val="005B1BC7"/>
    <w:rsid w:val="005B638E"/>
    <w:rsid w:val="005C01DF"/>
    <w:rsid w:val="005D300B"/>
    <w:rsid w:val="005D3B17"/>
    <w:rsid w:val="005E6A1F"/>
    <w:rsid w:val="005E6E7F"/>
    <w:rsid w:val="005F46E6"/>
    <w:rsid w:val="005F4A09"/>
    <w:rsid w:val="005F6E7C"/>
    <w:rsid w:val="005F7548"/>
    <w:rsid w:val="00602E60"/>
    <w:rsid w:val="006055D4"/>
    <w:rsid w:val="00616DD0"/>
    <w:rsid w:val="0062225F"/>
    <w:rsid w:val="00627A92"/>
    <w:rsid w:val="006309C6"/>
    <w:rsid w:val="00633F29"/>
    <w:rsid w:val="00635BCE"/>
    <w:rsid w:val="006504B6"/>
    <w:rsid w:val="006510C0"/>
    <w:rsid w:val="00653721"/>
    <w:rsid w:val="00656DD5"/>
    <w:rsid w:val="00657197"/>
    <w:rsid w:val="0066222F"/>
    <w:rsid w:val="00666621"/>
    <w:rsid w:val="00666646"/>
    <w:rsid w:val="00667393"/>
    <w:rsid w:val="00670F9F"/>
    <w:rsid w:val="00673524"/>
    <w:rsid w:val="006750F6"/>
    <w:rsid w:val="00677F02"/>
    <w:rsid w:val="00683C41"/>
    <w:rsid w:val="00690895"/>
    <w:rsid w:val="006927BC"/>
    <w:rsid w:val="006B0728"/>
    <w:rsid w:val="006B0EFD"/>
    <w:rsid w:val="006B2D0D"/>
    <w:rsid w:val="006B64BF"/>
    <w:rsid w:val="006C185B"/>
    <w:rsid w:val="006C2629"/>
    <w:rsid w:val="006C471B"/>
    <w:rsid w:val="006C6867"/>
    <w:rsid w:val="006D02E3"/>
    <w:rsid w:val="006D3559"/>
    <w:rsid w:val="006D4B84"/>
    <w:rsid w:val="006D51FA"/>
    <w:rsid w:val="006D5D01"/>
    <w:rsid w:val="006E05AF"/>
    <w:rsid w:val="006E15CF"/>
    <w:rsid w:val="006E27A7"/>
    <w:rsid w:val="006F4DA9"/>
    <w:rsid w:val="006F69F0"/>
    <w:rsid w:val="00701A3B"/>
    <w:rsid w:val="00707ECD"/>
    <w:rsid w:val="007110C6"/>
    <w:rsid w:val="0071168A"/>
    <w:rsid w:val="00717268"/>
    <w:rsid w:val="00721912"/>
    <w:rsid w:val="007224A4"/>
    <w:rsid w:val="007232A3"/>
    <w:rsid w:val="00725085"/>
    <w:rsid w:val="007263D5"/>
    <w:rsid w:val="00736276"/>
    <w:rsid w:val="007366E2"/>
    <w:rsid w:val="00736D0B"/>
    <w:rsid w:val="007406C2"/>
    <w:rsid w:val="00741C2C"/>
    <w:rsid w:val="00742EBE"/>
    <w:rsid w:val="00743F3C"/>
    <w:rsid w:val="00744664"/>
    <w:rsid w:val="007448DC"/>
    <w:rsid w:val="00745C00"/>
    <w:rsid w:val="00746137"/>
    <w:rsid w:val="007504DA"/>
    <w:rsid w:val="00752515"/>
    <w:rsid w:val="0075313A"/>
    <w:rsid w:val="0075573D"/>
    <w:rsid w:val="00770673"/>
    <w:rsid w:val="007707F8"/>
    <w:rsid w:val="00771800"/>
    <w:rsid w:val="00772ACE"/>
    <w:rsid w:val="007759CE"/>
    <w:rsid w:val="0077658A"/>
    <w:rsid w:val="0078447A"/>
    <w:rsid w:val="007848BD"/>
    <w:rsid w:val="00786E0E"/>
    <w:rsid w:val="00793FCD"/>
    <w:rsid w:val="00796A51"/>
    <w:rsid w:val="007A1039"/>
    <w:rsid w:val="007B4D26"/>
    <w:rsid w:val="007C0872"/>
    <w:rsid w:val="007C3DCB"/>
    <w:rsid w:val="007D1B47"/>
    <w:rsid w:val="007D3D4E"/>
    <w:rsid w:val="007D609E"/>
    <w:rsid w:val="007D7655"/>
    <w:rsid w:val="007E28E3"/>
    <w:rsid w:val="007E4818"/>
    <w:rsid w:val="007E6AF0"/>
    <w:rsid w:val="007E6CB6"/>
    <w:rsid w:val="007F1877"/>
    <w:rsid w:val="007F2265"/>
    <w:rsid w:val="00803DCB"/>
    <w:rsid w:val="00806234"/>
    <w:rsid w:val="008104C0"/>
    <w:rsid w:val="008125BF"/>
    <w:rsid w:val="008164E0"/>
    <w:rsid w:val="008237D3"/>
    <w:rsid w:val="008256F8"/>
    <w:rsid w:val="00825DEF"/>
    <w:rsid w:val="00832C43"/>
    <w:rsid w:val="008344E1"/>
    <w:rsid w:val="00836146"/>
    <w:rsid w:val="00844B4E"/>
    <w:rsid w:val="00844B51"/>
    <w:rsid w:val="008504C2"/>
    <w:rsid w:val="00852F5F"/>
    <w:rsid w:val="00855139"/>
    <w:rsid w:val="00864C11"/>
    <w:rsid w:val="00871EC7"/>
    <w:rsid w:val="00873AFA"/>
    <w:rsid w:val="008765CC"/>
    <w:rsid w:val="00877A81"/>
    <w:rsid w:val="0088236C"/>
    <w:rsid w:val="0088794E"/>
    <w:rsid w:val="00893212"/>
    <w:rsid w:val="00893D67"/>
    <w:rsid w:val="00897470"/>
    <w:rsid w:val="0089789A"/>
    <w:rsid w:val="008A04FC"/>
    <w:rsid w:val="008A2B60"/>
    <w:rsid w:val="008A3C4B"/>
    <w:rsid w:val="008A4EC8"/>
    <w:rsid w:val="008A7168"/>
    <w:rsid w:val="008B381E"/>
    <w:rsid w:val="008B3D9A"/>
    <w:rsid w:val="008B47D6"/>
    <w:rsid w:val="008C1619"/>
    <w:rsid w:val="008C2D1E"/>
    <w:rsid w:val="008C5FD1"/>
    <w:rsid w:val="008D183E"/>
    <w:rsid w:val="008D5A78"/>
    <w:rsid w:val="008D5C19"/>
    <w:rsid w:val="008D6131"/>
    <w:rsid w:val="008F439F"/>
    <w:rsid w:val="008F6775"/>
    <w:rsid w:val="008F7ED3"/>
    <w:rsid w:val="00904D9F"/>
    <w:rsid w:val="00905F01"/>
    <w:rsid w:val="00911C20"/>
    <w:rsid w:val="00911FE9"/>
    <w:rsid w:val="00912D9A"/>
    <w:rsid w:val="00916038"/>
    <w:rsid w:val="009365D8"/>
    <w:rsid w:val="009444C1"/>
    <w:rsid w:val="00946473"/>
    <w:rsid w:val="00946BA9"/>
    <w:rsid w:val="00954E35"/>
    <w:rsid w:val="00954F19"/>
    <w:rsid w:val="00957C7C"/>
    <w:rsid w:val="0096025D"/>
    <w:rsid w:val="00962898"/>
    <w:rsid w:val="00963C40"/>
    <w:rsid w:val="00964E43"/>
    <w:rsid w:val="00967597"/>
    <w:rsid w:val="009715A6"/>
    <w:rsid w:val="0097393B"/>
    <w:rsid w:val="00973E52"/>
    <w:rsid w:val="00981C7F"/>
    <w:rsid w:val="00987004"/>
    <w:rsid w:val="00991322"/>
    <w:rsid w:val="00997851"/>
    <w:rsid w:val="009A51A7"/>
    <w:rsid w:val="009B0891"/>
    <w:rsid w:val="009B1D28"/>
    <w:rsid w:val="009B6992"/>
    <w:rsid w:val="009B7B7C"/>
    <w:rsid w:val="009C55E5"/>
    <w:rsid w:val="009C5BC8"/>
    <w:rsid w:val="009D15C6"/>
    <w:rsid w:val="009E2056"/>
    <w:rsid w:val="009E5536"/>
    <w:rsid w:val="009E7769"/>
    <w:rsid w:val="009F21C5"/>
    <w:rsid w:val="009F2D80"/>
    <w:rsid w:val="009F63A3"/>
    <w:rsid w:val="00A04839"/>
    <w:rsid w:val="00A05C20"/>
    <w:rsid w:val="00A076B9"/>
    <w:rsid w:val="00A235FF"/>
    <w:rsid w:val="00A245DD"/>
    <w:rsid w:val="00A24E6D"/>
    <w:rsid w:val="00A26AA4"/>
    <w:rsid w:val="00A353F1"/>
    <w:rsid w:val="00A36AC3"/>
    <w:rsid w:val="00A46795"/>
    <w:rsid w:val="00A47621"/>
    <w:rsid w:val="00A703E0"/>
    <w:rsid w:val="00A725C2"/>
    <w:rsid w:val="00A72EB0"/>
    <w:rsid w:val="00A85A72"/>
    <w:rsid w:val="00A85F6E"/>
    <w:rsid w:val="00A86110"/>
    <w:rsid w:val="00A86E29"/>
    <w:rsid w:val="00A90A07"/>
    <w:rsid w:val="00A94E91"/>
    <w:rsid w:val="00A97905"/>
    <w:rsid w:val="00AB0CB2"/>
    <w:rsid w:val="00AB7751"/>
    <w:rsid w:val="00AC23B6"/>
    <w:rsid w:val="00AD11F9"/>
    <w:rsid w:val="00AE61FA"/>
    <w:rsid w:val="00AF0E89"/>
    <w:rsid w:val="00AF26B1"/>
    <w:rsid w:val="00AF57BD"/>
    <w:rsid w:val="00B00247"/>
    <w:rsid w:val="00B020C2"/>
    <w:rsid w:val="00B0481D"/>
    <w:rsid w:val="00B0565A"/>
    <w:rsid w:val="00B06D13"/>
    <w:rsid w:val="00B107B0"/>
    <w:rsid w:val="00B10D06"/>
    <w:rsid w:val="00B11268"/>
    <w:rsid w:val="00B11380"/>
    <w:rsid w:val="00B14124"/>
    <w:rsid w:val="00B2197D"/>
    <w:rsid w:val="00B25816"/>
    <w:rsid w:val="00B3661F"/>
    <w:rsid w:val="00B4249A"/>
    <w:rsid w:val="00B513F1"/>
    <w:rsid w:val="00B52E8D"/>
    <w:rsid w:val="00B556F5"/>
    <w:rsid w:val="00B56E9A"/>
    <w:rsid w:val="00B66409"/>
    <w:rsid w:val="00B743AD"/>
    <w:rsid w:val="00B76A69"/>
    <w:rsid w:val="00B83698"/>
    <w:rsid w:val="00B8586E"/>
    <w:rsid w:val="00B940BE"/>
    <w:rsid w:val="00B96624"/>
    <w:rsid w:val="00BA28A6"/>
    <w:rsid w:val="00BB0FF1"/>
    <w:rsid w:val="00BB19C5"/>
    <w:rsid w:val="00BB1BF0"/>
    <w:rsid w:val="00BB2D16"/>
    <w:rsid w:val="00BB7B0E"/>
    <w:rsid w:val="00BC3493"/>
    <w:rsid w:val="00BC600C"/>
    <w:rsid w:val="00BD324B"/>
    <w:rsid w:val="00BE43E1"/>
    <w:rsid w:val="00BF13FD"/>
    <w:rsid w:val="00BF2AF5"/>
    <w:rsid w:val="00C122B9"/>
    <w:rsid w:val="00C12E6D"/>
    <w:rsid w:val="00C1680B"/>
    <w:rsid w:val="00C17CC2"/>
    <w:rsid w:val="00C17DB2"/>
    <w:rsid w:val="00C20089"/>
    <w:rsid w:val="00C22E68"/>
    <w:rsid w:val="00C23D9C"/>
    <w:rsid w:val="00C24B0B"/>
    <w:rsid w:val="00C316E8"/>
    <w:rsid w:val="00C366D0"/>
    <w:rsid w:val="00C36A71"/>
    <w:rsid w:val="00C3786A"/>
    <w:rsid w:val="00C44467"/>
    <w:rsid w:val="00C45E1F"/>
    <w:rsid w:val="00C534A3"/>
    <w:rsid w:val="00C53C68"/>
    <w:rsid w:val="00C55767"/>
    <w:rsid w:val="00C647F8"/>
    <w:rsid w:val="00C72546"/>
    <w:rsid w:val="00C73981"/>
    <w:rsid w:val="00C739B3"/>
    <w:rsid w:val="00C84D8A"/>
    <w:rsid w:val="00C87795"/>
    <w:rsid w:val="00C87FD5"/>
    <w:rsid w:val="00C906EE"/>
    <w:rsid w:val="00C928EC"/>
    <w:rsid w:val="00C94C9A"/>
    <w:rsid w:val="00C96576"/>
    <w:rsid w:val="00C96B74"/>
    <w:rsid w:val="00CA32F1"/>
    <w:rsid w:val="00CB0A25"/>
    <w:rsid w:val="00CB6F5D"/>
    <w:rsid w:val="00CC1F4C"/>
    <w:rsid w:val="00CC3330"/>
    <w:rsid w:val="00CC50B7"/>
    <w:rsid w:val="00CC525E"/>
    <w:rsid w:val="00CD3D62"/>
    <w:rsid w:val="00CE4F73"/>
    <w:rsid w:val="00CF1760"/>
    <w:rsid w:val="00CF550F"/>
    <w:rsid w:val="00D0144D"/>
    <w:rsid w:val="00D0382E"/>
    <w:rsid w:val="00D05011"/>
    <w:rsid w:val="00D12BDE"/>
    <w:rsid w:val="00D1581B"/>
    <w:rsid w:val="00D15BCB"/>
    <w:rsid w:val="00D17D01"/>
    <w:rsid w:val="00D20F89"/>
    <w:rsid w:val="00D20FD8"/>
    <w:rsid w:val="00D238EA"/>
    <w:rsid w:val="00D27342"/>
    <w:rsid w:val="00D3028A"/>
    <w:rsid w:val="00D37DEF"/>
    <w:rsid w:val="00D40C6B"/>
    <w:rsid w:val="00D46D5D"/>
    <w:rsid w:val="00D47E1B"/>
    <w:rsid w:val="00D508ED"/>
    <w:rsid w:val="00D57E4D"/>
    <w:rsid w:val="00D600BF"/>
    <w:rsid w:val="00D65BC0"/>
    <w:rsid w:val="00D676D4"/>
    <w:rsid w:val="00D71964"/>
    <w:rsid w:val="00D779B4"/>
    <w:rsid w:val="00D835EF"/>
    <w:rsid w:val="00D86466"/>
    <w:rsid w:val="00DA050F"/>
    <w:rsid w:val="00DB3A4C"/>
    <w:rsid w:val="00DC1EA2"/>
    <w:rsid w:val="00DC65AE"/>
    <w:rsid w:val="00DD0682"/>
    <w:rsid w:val="00DE1979"/>
    <w:rsid w:val="00DE5D6E"/>
    <w:rsid w:val="00DF11E3"/>
    <w:rsid w:val="00DF4068"/>
    <w:rsid w:val="00DF497E"/>
    <w:rsid w:val="00E000DC"/>
    <w:rsid w:val="00E04D75"/>
    <w:rsid w:val="00E05FBC"/>
    <w:rsid w:val="00E15E2E"/>
    <w:rsid w:val="00E161FB"/>
    <w:rsid w:val="00E2137E"/>
    <w:rsid w:val="00E21388"/>
    <w:rsid w:val="00E243CC"/>
    <w:rsid w:val="00E31B76"/>
    <w:rsid w:val="00E32D23"/>
    <w:rsid w:val="00E42896"/>
    <w:rsid w:val="00E559D8"/>
    <w:rsid w:val="00E56569"/>
    <w:rsid w:val="00E56EE9"/>
    <w:rsid w:val="00E57C93"/>
    <w:rsid w:val="00E60A0A"/>
    <w:rsid w:val="00E62EFF"/>
    <w:rsid w:val="00E6477B"/>
    <w:rsid w:val="00E65423"/>
    <w:rsid w:val="00E65729"/>
    <w:rsid w:val="00E65CF3"/>
    <w:rsid w:val="00E84EEC"/>
    <w:rsid w:val="00E86C64"/>
    <w:rsid w:val="00E94D70"/>
    <w:rsid w:val="00E94F27"/>
    <w:rsid w:val="00EA093C"/>
    <w:rsid w:val="00EA58E6"/>
    <w:rsid w:val="00EB0CAC"/>
    <w:rsid w:val="00EB1AF4"/>
    <w:rsid w:val="00EB5960"/>
    <w:rsid w:val="00EB6158"/>
    <w:rsid w:val="00EC088A"/>
    <w:rsid w:val="00EC0FC6"/>
    <w:rsid w:val="00EC2C09"/>
    <w:rsid w:val="00EC35F7"/>
    <w:rsid w:val="00EC4C1A"/>
    <w:rsid w:val="00EC4C37"/>
    <w:rsid w:val="00EC5A73"/>
    <w:rsid w:val="00ED1BED"/>
    <w:rsid w:val="00ED4164"/>
    <w:rsid w:val="00ED444D"/>
    <w:rsid w:val="00ED7A92"/>
    <w:rsid w:val="00ED7D1D"/>
    <w:rsid w:val="00EE2E06"/>
    <w:rsid w:val="00EF1A95"/>
    <w:rsid w:val="00EF1B86"/>
    <w:rsid w:val="00EF1C0B"/>
    <w:rsid w:val="00EF3094"/>
    <w:rsid w:val="00EF53AC"/>
    <w:rsid w:val="00EF7398"/>
    <w:rsid w:val="00EF7B3E"/>
    <w:rsid w:val="00F014A2"/>
    <w:rsid w:val="00F1541B"/>
    <w:rsid w:val="00F229B3"/>
    <w:rsid w:val="00F22DD8"/>
    <w:rsid w:val="00F24F03"/>
    <w:rsid w:val="00F35BA3"/>
    <w:rsid w:val="00F4226E"/>
    <w:rsid w:val="00F45876"/>
    <w:rsid w:val="00F50D66"/>
    <w:rsid w:val="00F51CE3"/>
    <w:rsid w:val="00F532EF"/>
    <w:rsid w:val="00F543D2"/>
    <w:rsid w:val="00F5510A"/>
    <w:rsid w:val="00F61F65"/>
    <w:rsid w:val="00F64FD8"/>
    <w:rsid w:val="00F65221"/>
    <w:rsid w:val="00F656A5"/>
    <w:rsid w:val="00F700D2"/>
    <w:rsid w:val="00F722E7"/>
    <w:rsid w:val="00F730A3"/>
    <w:rsid w:val="00F762E0"/>
    <w:rsid w:val="00F81E0C"/>
    <w:rsid w:val="00F8522A"/>
    <w:rsid w:val="00F8604C"/>
    <w:rsid w:val="00F910FE"/>
    <w:rsid w:val="00FA5BC5"/>
    <w:rsid w:val="00FB4973"/>
    <w:rsid w:val="00FC0AD4"/>
    <w:rsid w:val="00FC0C55"/>
    <w:rsid w:val="00FC5698"/>
    <w:rsid w:val="00FD0B89"/>
    <w:rsid w:val="00FD69BF"/>
    <w:rsid w:val="00FE574A"/>
    <w:rsid w:val="00FF029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01E3F-6F15-44FB-8A47-04CFFD2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6025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6025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">
    <w:name w:val="Основной текст1"/>
    <w:basedOn w:val="a3"/>
    <w:rsid w:val="00B05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10">
    <w:name w:val="Цитата1"/>
    <w:basedOn w:val="a"/>
    <w:rsid w:val="000018D1"/>
    <w:pPr>
      <w:overflowPunct w:val="0"/>
      <w:autoSpaceDE w:val="0"/>
      <w:autoSpaceDN w:val="0"/>
      <w:adjustRightInd w:val="0"/>
      <w:spacing w:after="0" w:line="240" w:lineRule="auto"/>
      <w:ind w:left="-1134" w:right="-105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01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018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Торикова</cp:lastModifiedBy>
  <cp:revision>46</cp:revision>
  <cp:lastPrinted>2016-09-06T06:28:00Z</cp:lastPrinted>
  <dcterms:created xsi:type="dcterms:W3CDTF">2015-05-27T14:53:00Z</dcterms:created>
  <dcterms:modified xsi:type="dcterms:W3CDTF">2016-10-27T04:03:00Z</dcterms:modified>
</cp:coreProperties>
</file>